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5DBC" w14:textId="77777777" w:rsidR="002D4CFE" w:rsidRPr="00DA0394" w:rsidRDefault="002D4CFE" w:rsidP="002D4CF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اول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723"/>
        <w:gridCol w:w="1468"/>
        <w:gridCol w:w="975"/>
        <w:gridCol w:w="1044"/>
        <w:gridCol w:w="3344"/>
        <w:gridCol w:w="1022"/>
      </w:tblGrid>
      <w:tr w:rsidR="00102B9A" w:rsidRPr="00DA0394" w14:paraId="3C922CDB" w14:textId="77777777" w:rsidTr="00102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74E9F160" w14:textId="77777777" w:rsidR="00102B9A" w:rsidRPr="00DA0394" w:rsidRDefault="00102B9A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468" w:type="dxa"/>
          </w:tcPr>
          <w:p w14:paraId="4DDDE849" w14:textId="77777777" w:rsidR="00102B9A" w:rsidRPr="00DA0394" w:rsidRDefault="00102B9A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975" w:type="dxa"/>
          </w:tcPr>
          <w:p w14:paraId="6AE412E4" w14:textId="77777777" w:rsidR="00102B9A" w:rsidRPr="00DA0394" w:rsidRDefault="00102B9A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</w:tcPr>
          <w:p w14:paraId="55250E76" w14:textId="3AAF1C79" w:rsidR="00102B9A" w:rsidRPr="00DA0394" w:rsidRDefault="00102B9A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344" w:type="dxa"/>
          </w:tcPr>
          <w:p w14:paraId="09A8ABD3" w14:textId="77777777" w:rsidR="00102B9A" w:rsidRPr="00DA0394" w:rsidRDefault="00102B9A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022" w:type="dxa"/>
          </w:tcPr>
          <w:p w14:paraId="26D460CC" w14:textId="77777777" w:rsidR="00102B9A" w:rsidRPr="00DA0394" w:rsidRDefault="00102B9A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102B9A" w:rsidRPr="00DA0394" w14:paraId="066D62F5" w14:textId="77777777" w:rsidTr="00102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ECF909E" w14:textId="29F163CF" w:rsidR="00102B9A" w:rsidRPr="00DA0394" w:rsidRDefault="001112F2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lang w:bidi="fa-IR"/>
              </w:rPr>
              <w:t>-</w:t>
            </w:r>
          </w:p>
        </w:tc>
        <w:tc>
          <w:tcPr>
            <w:tcW w:w="1468" w:type="dxa"/>
          </w:tcPr>
          <w:p w14:paraId="0BEBED0C" w14:textId="11B27CF7" w:rsidR="00102B9A" w:rsidRPr="00DA0394" w:rsidRDefault="002032C1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188322</w:t>
            </w:r>
          </w:p>
        </w:tc>
        <w:tc>
          <w:tcPr>
            <w:tcW w:w="975" w:type="dxa"/>
          </w:tcPr>
          <w:p w14:paraId="32D000A0" w14:textId="33EC1046" w:rsidR="00102B9A" w:rsidRPr="00DA0394" w:rsidRDefault="00102B9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نظری </w:t>
            </w:r>
          </w:p>
        </w:tc>
        <w:tc>
          <w:tcPr>
            <w:tcW w:w="1044" w:type="dxa"/>
          </w:tcPr>
          <w:p w14:paraId="74F18B32" w14:textId="4372E614" w:rsidR="00102B9A" w:rsidRPr="00DA0394" w:rsidRDefault="001112F2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112F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44" w:type="dxa"/>
          </w:tcPr>
          <w:p w14:paraId="7175F2F3" w14:textId="387D8C0F" w:rsidR="00102B9A" w:rsidRPr="00DA0394" w:rsidRDefault="001112F2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112F2">
              <w:rPr>
                <w:rFonts w:cs="B Nazanin"/>
                <w:b/>
                <w:bCs/>
                <w:rtl/>
                <w:lang w:bidi="fa-IR"/>
              </w:rPr>
              <w:t xml:space="preserve">اقتصاد خرد </w:t>
            </w:r>
            <w:r w:rsidRPr="001112F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22" w:type="dxa"/>
          </w:tcPr>
          <w:p w14:paraId="54F642CC" w14:textId="77777777" w:rsidR="00102B9A" w:rsidRPr="00DA0394" w:rsidRDefault="00102B9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102B9A" w:rsidRPr="00DA0394" w14:paraId="0F5866CD" w14:textId="77777777" w:rsidTr="0010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D79F220" w14:textId="0ED41876" w:rsidR="00102B9A" w:rsidRPr="00DA0394" w:rsidRDefault="001947BA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3A4A740A" w14:textId="77AB344F" w:rsidR="00102B9A" w:rsidRPr="00DA0394" w:rsidRDefault="00C237B3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188326</w:t>
            </w:r>
          </w:p>
        </w:tc>
        <w:tc>
          <w:tcPr>
            <w:tcW w:w="975" w:type="dxa"/>
          </w:tcPr>
          <w:p w14:paraId="6517922F" w14:textId="79807199" w:rsidR="00102B9A" w:rsidRPr="00DA0394" w:rsidRDefault="006E6D29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5552893C" w14:textId="46C1AB44" w:rsidR="00102B9A" w:rsidRPr="00DA0394" w:rsidRDefault="001947BA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947BA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44" w:type="dxa"/>
          </w:tcPr>
          <w:p w14:paraId="5A67A853" w14:textId="7C25873A" w:rsidR="00102B9A" w:rsidRPr="00DA0394" w:rsidRDefault="001947BA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947BA">
              <w:rPr>
                <w:rFonts w:cs="B Nazanin"/>
                <w:b/>
                <w:bCs/>
                <w:rtl/>
                <w:lang w:bidi="fa-IR"/>
              </w:rPr>
              <w:t>کاربرد ر</w:t>
            </w:r>
            <w:r w:rsidRPr="001947B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947BA">
              <w:rPr>
                <w:rFonts w:cs="B Nazanin" w:hint="eastAsia"/>
                <w:b/>
                <w:bCs/>
                <w:rtl/>
                <w:lang w:bidi="fa-IR"/>
              </w:rPr>
              <w:t>اض</w:t>
            </w:r>
            <w:r w:rsidRPr="001947B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947BA">
              <w:rPr>
                <w:rFonts w:cs="B Nazanin"/>
                <w:b/>
                <w:bCs/>
                <w:rtl/>
                <w:lang w:bidi="fa-IR"/>
              </w:rPr>
              <w:t xml:space="preserve"> در مد</w:t>
            </w:r>
            <w:r w:rsidRPr="001947B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947BA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1947B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947BA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1947B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947BA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22" w:type="dxa"/>
          </w:tcPr>
          <w:p w14:paraId="55B156B6" w14:textId="77777777" w:rsidR="00102B9A" w:rsidRPr="00DA0394" w:rsidRDefault="00102B9A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102B9A" w:rsidRPr="00DA0394" w14:paraId="3FA4D766" w14:textId="77777777" w:rsidTr="00102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D6C826A" w14:textId="67DEA1E2" w:rsidR="00102B9A" w:rsidRPr="00DA0394" w:rsidRDefault="00611009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lang w:bidi="fa-IR"/>
              </w:rPr>
              <w:t>-</w:t>
            </w:r>
          </w:p>
        </w:tc>
        <w:tc>
          <w:tcPr>
            <w:tcW w:w="1468" w:type="dxa"/>
          </w:tcPr>
          <w:p w14:paraId="56D40256" w14:textId="462179B4" w:rsidR="00102B9A" w:rsidRPr="00DA0394" w:rsidRDefault="00691A17" w:rsidP="00691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91A17">
              <w:rPr>
                <w:rFonts w:cs="B Nazanin" w:hint="cs"/>
                <w:b/>
                <w:bCs/>
                <w:rtl/>
                <w:lang w:bidi="fa-IR"/>
              </w:rPr>
              <w:t>188306</w:t>
            </w:r>
          </w:p>
        </w:tc>
        <w:tc>
          <w:tcPr>
            <w:tcW w:w="975" w:type="dxa"/>
          </w:tcPr>
          <w:p w14:paraId="1C72F751" w14:textId="4F92E222" w:rsidR="00102B9A" w:rsidRPr="00DA0394" w:rsidRDefault="006E6D29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1E6A7150" w14:textId="0B389AF7" w:rsidR="00102B9A" w:rsidRPr="00DA0394" w:rsidRDefault="0015746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5746A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44" w:type="dxa"/>
          </w:tcPr>
          <w:p w14:paraId="7489DC42" w14:textId="06371BF8" w:rsidR="00102B9A" w:rsidRPr="00DA0394" w:rsidRDefault="0015746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5746A">
              <w:rPr>
                <w:rFonts w:cs="B Nazanin"/>
                <w:b/>
                <w:bCs/>
                <w:rtl/>
                <w:lang w:bidi="fa-IR"/>
              </w:rPr>
              <w:t>اصول و مبان</w:t>
            </w:r>
            <w:r w:rsidRPr="0015746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746A">
              <w:rPr>
                <w:rFonts w:cs="B Nazanin"/>
                <w:b/>
                <w:bCs/>
                <w:rtl/>
                <w:lang w:bidi="fa-IR"/>
              </w:rPr>
              <w:t xml:space="preserve"> مد</w:t>
            </w:r>
            <w:r w:rsidRPr="0015746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746A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15746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746A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15746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5746A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22" w:type="dxa"/>
          </w:tcPr>
          <w:p w14:paraId="67D3B3C7" w14:textId="77777777" w:rsidR="00102B9A" w:rsidRPr="00DA0394" w:rsidRDefault="00102B9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102B9A" w:rsidRPr="00DA0394" w14:paraId="10597154" w14:textId="77777777" w:rsidTr="0010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1E8326E" w14:textId="461F440B" w:rsidR="00102B9A" w:rsidRPr="00DA0394" w:rsidRDefault="000828E0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33E37FA7" w14:textId="29219401" w:rsidR="00102B9A" w:rsidRPr="00DA0394" w:rsidRDefault="003559AD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188336</w:t>
            </w:r>
          </w:p>
        </w:tc>
        <w:tc>
          <w:tcPr>
            <w:tcW w:w="975" w:type="dxa"/>
          </w:tcPr>
          <w:p w14:paraId="242A8A7C" w14:textId="16B5776C" w:rsidR="00102B9A" w:rsidRPr="00DA0394" w:rsidRDefault="006A7C9B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39A4ED67" w14:textId="20D9FF4E" w:rsidR="00102B9A" w:rsidRPr="00DA0394" w:rsidRDefault="00965D55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65D55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44" w:type="dxa"/>
          </w:tcPr>
          <w:p w14:paraId="07346A0E" w14:textId="023F2DDA" w:rsidR="00102B9A" w:rsidRPr="00DA0394" w:rsidRDefault="00965D55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65D55">
              <w:rPr>
                <w:rFonts w:cs="B Nazanin"/>
                <w:b/>
                <w:bCs/>
                <w:rtl/>
                <w:lang w:bidi="fa-IR"/>
              </w:rPr>
              <w:t>کل</w:t>
            </w:r>
            <w:r w:rsidRPr="00965D5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65D55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965D55">
              <w:rPr>
                <w:rFonts w:cs="B Nazanin"/>
                <w:b/>
                <w:bCs/>
                <w:rtl/>
                <w:lang w:bidi="fa-IR"/>
              </w:rPr>
              <w:t xml:space="preserve"> خدمات بهدا</w:t>
            </w:r>
            <w:r w:rsidR="00CD166A">
              <w:rPr>
                <w:rFonts w:cs="B Nazanin" w:hint="cs"/>
                <w:b/>
                <w:bCs/>
                <w:rtl/>
                <w:lang w:bidi="fa-IR"/>
              </w:rPr>
              <w:t>شت</w:t>
            </w:r>
            <w:r w:rsidRPr="00965D5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65D55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22" w:type="dxa"/>
          </w:tcPr>
          <w:p w14:paraId="00D54234" w14:textId="77777777" w:rsidR="00102B9A" w:rsidRPr="00DA0394" w:rsidRDefault="00102B9A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102B9A" w:rsidRPr="00DA0394" w14:paraId="70ADC604" w14:textId="77777777" w:rsidTr="00102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25D4BFA" w14:textId="726D42AD" w:rsidR="00102B9A" w:rsidRPr="00DA0394" w:rsidRDefault="004F06A1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60389E75" w14:textId="65DF6FD1" w:rsidR="00102B9A" w:rsidRPr="00DA0394" w:rsidRDefault="00895FBF" w:rsidP="0049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188321</w:t>
            </w:r>
          </w:p>
        </w:tc>
        <w:tc>
          <w:tcPr>
            <w:tcW w:w="975" w:type="dxa"/>
          </w:tcPr>
          <w:p w14:paraId="62EB7500" w14:textId="4AB323DB" w:rsidR="00102B9A" w:rsidRPr="00DA0394" w:rsidRDefault="006A7C9B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7723CE8F" w14:textId="5F61627D" w:rsidR="00102B9A" w:rsidRPr="00DA0394" w:rsidRDefault="009E6EB5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44" w:type="dxa"/>
          </w:tcPr>
          <w:p w14:paraId="33B83EE8" w14:textId="570E6C66" w:rsidR="00102B9A" w:rsidRPr="00DA0394" w:rsidRDefault="009E6EB5" w:rsidP="004934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E6EB5">
              <w:rPr>
                <w:rFonts w:cs="B Nazanin"/>
                <w:b/>
                <w:bCs/>
                <w:rtl/>
                <w:lang w:bidi="fa-IR"/>
              </w:rPr>
              <w:t>جامعه شناس</w:t>
            </w:r>
            <w:r w:rsidRPr="009E6E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E6EB5">
              <w:rPr>
                <w:rFonts w:cs="B Nazanin"/>
                <w:b/>
                <w:bCs/>
                <w:rtl/>
                <w:lang w:bidi="fa-IR"/>
              </w:rPr>
              <w:t xml:space="preserve"> سلامت</w:t>
            </w:r>
          </w:p>
        </w:tc>
        <w:tc>
          <w:tcPr>
            <w:tcW w:w="1022" w:type="dxa"/>
          </w:tcPr>
          <w:p w14:paraId="3E5226F8" w14:textId="77777777" w:rsidR="00102B9A" w:rsidRPr="00DA0394" w:rsidRDefault="00102B9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322FE8" w:rsidRPr="00DA0394" w14:paraId="03FC3ADC" w14:textId="77777777" w:rsidTr="0010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49D18F6" w14:textId="093F96DD" w:rsidR="00322FE8" w:rsidRDefault="00C74E3C" w:rsidP="002D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59D3702E" w14:textId="652634A7" w:rsidR="00322FE8" w:rsidRPr="00DA0394" w:rsidRDefault="009E114C" w:rsidP="009E1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E114C">
              <w:rPr>
                <w:rFonts w:cs="B Nazanin" w:hint="cs"/>
                <w:b/>
                <w:bCs/>
                <w:rtl/>
                <w:lang w:bidi="fa-IR"/>
              </w:rPr>
              <w:t>221207</w:t>
            </w:r>
          </w:p>
        </w:tc>
        <w:tc>
          <w:tcPr>
            <w:tcW w:w="975" w:type="dxa"/>
          </w:tcPr>
          <w:p w14:paraId="1F83743F" w14:textId="17B61909" w:rsidR="00322FE8" w:rsidRDefault="00C74E3C" w:rsidP="00C74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C74E3C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110F5F12" w14:textId="22FD1835" w:rsidR="00322FE8" w:rsidRDefault="00322FE8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44" w:type="dxa"/>
          </w:tcPr>
          <w:p w14:paraId="15BEE246" w14:textId="50A3DAE7" w:rsidR="00322FE8" w:rsidRPr="009E6EB5" w:rsidRDefault="00322FE8" w:rsidP="004934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انگلیسی پیش </w:t>
            </w:r>
            <w:r w:rsidR="0025514D">
              <w:rPr>
                <w:rFonts w:cs="B Nazanin" w:hint="cs"/>
                <w:b/>
                <w:bCs/>
                <w:rtl/>
                <w:lang w:bidi="fa-IR"/>
              </w:rPr>
              <w:t>دانشگاهی</w:t>
            </w:r>
          </w:p>
        </w:tc>
        <w:tc>
          <w:tcPr>
            <w:tcW w:w="1022" w:type="dxa"/>
          </w:tcPr>
          <w:p w14:paraId="56FB5BC3" w14:textId="77777777" w:rsidR="00322FE8" w:rsidRPr="00DA0394" w:rsidRDefault="00322FE8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2B9A" w:rsidRPr="00DA0394" w14:paraId="5DD40B53" w14:textId="77777777" w:rsidTr="00102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592840F" w14:textId="4797C77C" w:rsidR="00102B9A" w:rsidRPr="00DA0394" w:rsidRDefault="00410478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70E10FFC" w14:textId="54F3B811" w:rsidR="00102B9A" w:rsidRPr="00DA0394" w:rsidRDefault="009E114C" w:rsidP="009E11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E114C">
              <w:rPr>
                <w:rFonts w:cs="B Nazanin" w:hint="cs"/>
                <w:b/>
                <w:bCs/>
                <w:rtl/>
                <w:lang w:bidi="fa-IR"/>
              </w:rPr>
              <w:t>261207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-1</w:t>
            </w:r>
          </w:p>
        </w:tc>
        <w:tc>
          <w:tcPr>
            <w:tcW w:w="975" w:type="dxa"/>
          </w:tcPr>
          <w:p w14:paraId="233DC105" w14:textId="5573562F" w:rsidR="00102B9A" w:rsidRPr="00DA0394" w:rsidRDefault="006A7C9B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44" w:type="dxa"/>
          </w:tcPr>
          <w:p w14:paraId="052F1CE7" w14:textId="4A623AFB" w:rsidR="00102B9A" w:rsidRPr="00DA0394" w:rsidRDefault="00E26F5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44" w:type="dxa"/>
          </w:tcPr>
          <w:p w14:paraId="7B748230" w14:textId="40A6644A" w:rsidR="00102B9A" w:rsidRPr="0025514D" w:rsidRDefault="00E26F5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5514D">
              <w:rPr>
                <w:rFonts w:cs="B Nazanin" w:hint="cs"/>
                <w:b/>
                <w:bCs/>
                <w:rtl/>
                <w:lang w:bidi="fa-IR"/>
              </w:rPr>
              <w:t>اندیشه اسلامی 1</w:t>
            </w:r>
          </w:p>
        </w:tc>
        <w:tc>
          <w:tcPr>
            <w:tcW w:w="1022" w:type="dxa"/>
          </w:tcPr>
          <w:p w14:paraId="3FB35516" w14:textId="77777777" w:rsidR="00102B9A" w:rsidRPr="00DA0394" w:rsidRDefault="00102B9A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102B9A" w:rsidRPr="00DA0394" w14:paraId="3C9ACC50" w14:textId="77777777" w:rsidTr="00410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AC3634B" w14:textId="24CCA941" w:rsidR="00102B9A" w:rsidRPr="00DA0394" w:rsidRDefault="00410478" w:rsidP="005B08A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24C4FC8E" w14:textId="30BE1283" w:rsidR="00102B9A" w:rsidRPr="00DA0394" w:rsidRDefault="008C35E3" w:rsidP="008C35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C35E3">
              <w:rPr>
                <w:rFonts w:cs="B Nazanin" w:hint="cs"/>
                <w:b/>
                <w:bCs/>
                <w:rtl/>
                <w:lang w:bidi="fa-IR"/>
              </w:rPr>
              <w:t>261211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-1</w:t>
            </w:r>
          </w:p>
        </w:tc>
        <w:tc>
          <w:tcPr>
            <w:tcW w:w="975" w:type="dxa"/>
          </w:tcPr>
          <w:p w14:paraId="30A757AD" w14:textId="25EBC30F" w:rsidR="006A7C9B" w:rsidRPr="00DA0394" w:rsidRDefault="00410478" w:rsidP="005B08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410478">
              <w:rPr>
                <w:rFonts w:cs="B Nazanin"/>
                <w:b/>
                <w:bCs/>
                <w:rtl/>
                <w:lang w:bidi="fa-IR"/>
              </w:rPr>
              <w:t>نظر</w:t>
            </w:r>
            <w:r w:rsidRPr="00410478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044" w:type="dxa"/>
          </w:tcPr>
          <w:p w14:paraId="341991ED" w14:textId="451FC443" w:rsidR="00102B9A" w:rsidRPr="00DA0394" w:rsidRDefault="00E26F5A" w:rsidP="005B08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44" w:type="dxa"/>
          </w:tcPr>
          <w:p w14:paraId="54000FBB" w14:textId="1C5CA3E9" w:rsidR="00102B9A" w:rsidRPr="0025514D" w:rsidRDefault="00E26F5A" w:rsidP="005B08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5514D">
              <w:rPr>
                <w:rFonts w:cs="B Nazanin" w:hint="cs"/>
                <w:b/>
                <w:bCs/>
                <w:rtl/>
                <w:lang w:bidi="fa-IR"/>
              </w:rPr>
              <w:t>تفسیر موضوعی قرآن</w:t>
            </w:r>
          </w:p>
        </w:tc>
        <w:tc>
          <w:tcPr>
            <w:tcW w:w="1022" w:type="dxa"/>
          </w:tcPr>
          <w:p w14:paraId="21686296" w14:textId="77777777" w:rsidR="00102B9A" w:rsidRPr="00DA0394" w:rsidRDefault="00102B9A" w:rsidP="005B08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E26F5A" w:rsidRPr="00DA0394" w14:paraId="65458A3B" w14:textId="77777777" w:rsidTr="00410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23AB3B4" w14:textId="5A85E7D9" w:rsidR="00E26F5A" w:rsidRPr="00DA0394" w:rsidRDefault="00410478" w:rsidP="005B08A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68" w:type="dxa"/>
          </w:tcPr>
          <w:p w14:paraId="210CBC7C" w14:textId="2C72AC24" w:rsidR="00E26F5A" w:rsidRPr="00DA0394" w:rsidRDefault="00042516" w:rsidP="0004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42516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</w:p>
        </w:tc>
        <w:tc>
          <w:tcPr>
            <w:tcW w:w="975" w:type="dxa"/>
          </w:tcPr>
          <w:p w14:paraId="00A7AE74" w14:textId="53C75FDD" w:rsidR="00E26F5A" w:rsidRPr="00DA0394" w:rsidRDefault="00410478" w:rsidP="005B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44" w:type="dxa"/>
          </w:tcPr>
          <w:p w14:paraId="3BDC549C" w14:textId="76F9BC22" w:rsidR="00E26F5A" w:rsidRPr="00DA0394" w:rsidRDefault="002A6A70" w:rsidP="005B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44" w:type="dxa"/>
          </w:tcPr>
          <w:p w14:paraId="0EA6AE8E" w14:textId="19D0B699" w:rsidR="00E26F5A" w:rsidRPr="0025514D" w:rsidRDefault="002A6A70" w:rsidP="005B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5514D">
              <w:rPr>
                <w:rFonts w:cs="B Nazanin" w:hint="cs"/>
                <w:b/>
                <w:bCs/>
                <w:rtl/>
                <w:lang w:bidi="fa-IR"/>
              </w:rPr>
              <w:t>تربیت بدنی 1</w:t>
            </w:r>
          </w:p>
        </w:tc>
        <w:tc>
          <w:tcPr>
            <w:tcW w:w="1022" w:type="dxa"/>
          </w:tcPr>
          <w:p w14:paraId="2B834046" w14:textId="3911AC61" w:rsidR="00E26F5A" w:rsidRPr="00DA0394" w:rsidRDefault="0025514D" w:rsidP="005B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102B9A" w:rsidRPr="00DA0394" w14:paraId="221F0F35" w14:textId="77777777" w:rsidTr="00275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117306B" w14:textId="77777777" w:rsidR="00102B9A" w:rsidRPr="00DA0394" w:rsidRDefault="00102B9A" w:rsidP="005B08A7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487" w:type="dxa"/>
            <w:gridSpan w:val="3"/>
          </w:tcPr>
          <w:p w14:paraId="199CFF44" w14:textId="123E9F85" w:rsidR="00102B9A" w:rsidRPr="00D7460A" w:rsidRDefault="00102B9A" w:rsidP="00322F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 xml:space="preserve">    </w:t>
            </w:r>
            <w:r w:rsidR="00322FE8" w:rsidRPr="00D7460A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366" w:type="dxa"/>
            <w:gridSpan w:val="2"/>
          </w:tcPr>
          <w:p w14:paraId="36F9A440" w14:textId="77777777" w:rsidR="00102B9A" w:rsidRPr="00DA0394" w:rsidRDefault="00102B9A" w:rsidP="005B08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7E25CF45" w14:textId="41E1D532" w:rsidR="00AB209D" w:rsidRDefault="00AB209D" w:rsidP="00AB209D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FBCBC14" w14:textId="77777777" w:rsidR="00090D60" w:rsidRPr="00DA0394" w:rsidRDefault="00090D60" w:rsidP="00AB209D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FF5986C" w14:textId="77777777" w:rsidR="004A3661" w:rsidRPr="00DA0394" w:rsidRDefault="004A3661" w:rsidP="004A36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دوم</w:t>
      </w:r>
    </w:p>
    <w:tbl>
      <w:tblPr>
        <w:tblStyle w:val="LightGrid-Accent2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417"/>
        <w:gridCol w:w="1235"/>
        <w:gridCol w:w="1323"/>
        <w:gridCol w:w="2540"/>
        <w:gridCol w:w="1110"/>
      </w:tblGrid>
      <w:tr w:rsidR="00E424E5" w:rsidRPr="00DA0394" w14:paraId="1BD58FFF" w14:textId="77777777" w:rsidTr="00263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BE54A5D" w14:textId="77777777" w:rsidR="00E424E5" w:rsidRPr="00DA0394" w:rsidRDefault="00E424E5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417" w:type="dxa"/>
          </w:tcPr>
          <w:p w14:paraId="3662B78A" w14:textId="77777777" w:rsidR="00E424E5" w:rsidRPr="00DA0394" w:rsidRDefault="00E424E5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235" w:type="dxa"/>
          </w:tcPr>
          <w:p w14:paraId="5BEA00F6" w14:textId="77777777" w:rsidR="00E424E5" w:rsidRPr="00DA0394" w:rsidRDefault="00E424E5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23" w:type="dxa"/>
          </w:tcPr>
          <w:p w14:paraId="0427F63D" w14:textId="2DEF99BF" w:rsidR="00E424E5" w:rsidRPr="00DA0394" w:rsidRDefault="00E424E5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540" w:type="dxa"/>
          </w:tcPr>
          <w:p w14:paraId="0C1E321E" w14:textId="77777777" w:rsidR="00E424E5" w:rsidRPr="00DA0394" w:rsidRDefault="00E424E5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110" w:type="dxa"/>
          </w:tcPr>
          <w:p w14:paraId="7D7565F6" w14:textId="77777777" w:rsidR="00E424E5" w:rsidRPr="00DA0394" w:rsidRDefault="00E424E5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424E5" w:rsidRPr="00DA0394" w14:paraId="0B4DFDA9" w14:textId="77777777" w:rsidTr="00263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B01E667" w14:textId="21EFADB0" w:rsidR="00E424E5" w:rsidRPr="00DA0394" w:rsidRDefault="00895188" w:rsidP="001429B0">
            <w:pPr>
              <w:tabs>
                <w:tab w:val="center" w:pos="727"/>
              </w:tabs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895188">
              <w:rPr>
                <w:rFonts w:cs="B Nazanin"/>
                <w:b w:val="0"/>
                <w:bCs w:val="0"/>
                <w:rtl/>
                <w:lang w:bidi="fa-IR"/>
              </w:rPr>
              <w:t>اقتصاد خرد</w:t>
            </w:r>
          </w:p>
        </w:tc>
        <w:tc>
          <w:tcPr>
            <w:tcW w:w="1417" w:type="dxa"/>
          </w:tcPr>
          <w:p w14:paraId="42F0E32C" w14:textId="44623F25" w:rsidR="00E424E5" w:rsidRPr="00DA0394" w:rsidRDefault="002032C1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188323</w:t>
            </w:r>
          </w:p>
        </w:tc>
        <w:tc>
          <w:tcPr>
            <w:tcW w:w="1235" w:type="dxa"/>
          </w:tcPr>
          <w:p w14:paraId="4DB153C4" w14:textId="01ADFB34" w:rsidR="00E424E5" w:rsidRPr="00DA0394" w:rsidRDefault="00E424E5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2E47DC3D" w14:textId="4EAE7A1E" w:rsidR="00E424E5" w:rsidRPr="00DA0394" w:rsidRDefault="00895188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95188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15D8CE0E" w14:textId="52BA4323" w:rsidR="00E424E5" w:rsidRPr="00DA0394" w:rsidRDefault="00895188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95188">
              <w:rPr>
                <w:rFonts w:cs="B Nazanin"/>
                <w:b/>
                <w:bCs/>
                <w:rtl/>
                <w:lang w:bidi="fa-IR"/>
              </w:rPr>
              <w:t xml:space="preserve">اقتصاد کلان </w:t>
            </w:r>
            <w:r w:rsidRPr="00895188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110" w:type="dxa"/>
          </w:tcPr>
          <w:p w14:paraId="3965A3E9" w14:textId="77777777" w:rsidR="00E424E5" w:rsidRPr="00DA0394" w:rsidRDefault="00E424E5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424E5" w:rsidRPr="00DA0394" w14:paraId="72B7A958" w14:textId="77777777" w:rsidTr="00263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A08F1F8" w14:textId="0955BD45" w:rsidR="00E424E5" w:rsidRPr="00DA0394" w:rsidRDefault="00921ADB" w:rsidP="009655D9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72051AE6" w14:textId="2C461C03" w:rsidR="00E424E5" w:rsidRPr="00DA0394" w:rsidRDefault="00571B5B" w:rsidP="00D66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188320</w:t>
            </w:r>
          </w:p>
        </w:tc>
        <w:tc>
          <w:tcPr>
            <w:tcW w:w="1235" w:type="dxa"/>
          </w:tcPr>
          <w:p w14:paraId="152E59BD" w14:textId="75366A62" w:rsidR="00E424E5" w:rsidRPr="00DA0394" w:rsidRDefault="00E171A7" w:rsidP="00D66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48E5E8A2" w14:textId="72126319" w:rsidR="00E424E5" w:rsidRPr="00DA0394" w:rsidRDefault="00C83C89" w:rsidP="00D66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C83C89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371A6B17" w14:textId="6A09EEEB" w:rsidR="00E424E5" w:rsidRPr="00DA0394" w:rsidRDefault="00BF6067" w:rsidP="00D66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روانشناسی </w:t>
            </w:r>
            <w:r w:rsidR="00921ADB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1110" w:type="dxa"/>
          </w:tcPr>
          <w:p w14:paraId="0B8B1BD6" w14:textId="77777777" w:rsidR="00E424E5" w:rsidRPr="00DA0394" w:rsidRDefault="00E424E5" w:rsidP="00D66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E424E5" w:rsidRPr="00DA0394" w14:paraId="3E248D24" w14:textId="77777777" w:rsidTr="00263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AE8958D" w14:textId="7FD10A81" w:rsidR="00E424E5" w:rsidRPr="00DA0394" w:rsidRDefault="001C0C35" w:rsidP="00D668C0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17BDEA03" w14:textId="7E519045" w:rsidR="00E424E5" w:rsidRPr="00DA0394" w:rsidRDefault="0044426A" w:rsidP="00D66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188279</w:t>
            </w:r>
          </w:p>
        </w:tc>
        <w:tc>
          <w:tcPr>
            <w:tcW w:w="1235" w:type="dxa"/>
          </w:tcPr>
          <w:p w14:paraId="5406B092" w14:textId="0A8A9D2F" w:rsidR="00E424E5" w:rsidRPr="00DA0394" w:rsidRDefault="00E424E5" w:rsidP="00D66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6BC739DF" w14:textId="283A1D61" w:rsidR="00E424E5" w:rsidRPr="00DA0394" w:rsidRDefault="005E0936" w:rsidP="00D66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5E0936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55041679" w14:textId="3C15B7D4" w:rsidR="00E424E5" w:rsidRPr="00DA0394" w:rsidRDefault="005E0936" w:rsidP="00D66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5E0936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5E0936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5E0936">
              <w:rPr>
                <w:rFonts w:cs="B Nazanin"/>
                <w:b/>
                <w:bCs/>
                <w:rtl/>
                <w:lang w:bidi="fa-IR"/>
              </w:rPr>
              <w:t xml:space="preserve"> با خدمات پرستار</w:t>
            </w:r>
            <w:r w:rsidRPr="005E093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3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E0936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110" w:type="dxa"/>
          </w:tcPr>
          <w:p w14:paraId="18DF008B" w14:textId="77777777" w:rsidR="00E424E5" w:rsidRPr="00DA0394" w:rsidRDefault="00E424E5" w:rsidP="00D66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95D5C" w:rsidRPr="00DA0394" w14:paraId="62C88499" w14:textId="77777777" w:rsidTr="00263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AF64EB7" w14:textId="62022431" w:rsidR="00A95D5C" w:rsidRPr="00B15B53" w:rsidRDefault="00A95D5C" w:rsidP="00A95D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6636A562" w14:textId="7D7D1F8C" w:rsidR="00A95D5C" w:rsidRPr="00DA0394" w:rsidRDefault="001C68BE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188327</w:t>
            </w:r>
          </w:p>
        </w:tc>
        <w:tc>
          <w:tcPr>
            <w:tcW w:w="1235" w:type="dxa"/>
          </w:tcPr>
          <w:p w14:paraId="07335D65" w14:textId="77777777" w:rsidR="00A95D5C" w:rsidRDefault="00A95D5C" w:rsidP="00A95D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1نظری </w:t>
            </w:r>
          </w:p>
          <w:p w14:paraId="597397D0" w14:textId="5892AD41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1عملی</w:t>
            </w:r>
          </w:p>
        </w:tc>
        <w:tc>
          <w:tcPr>
            <w:tcW w:w="1323" w:type="dxa"/>
          </w:tcPr>
          <w:p w14:paraId="4293E007" w14:textId="0E0D6DFC" w:rsidR="00A95D5C" w:rsidRPr="00881A9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A151B8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2E39A956" w14:textId="77777777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A151B8">
              <w:rPr>
                <w:rFonts w:cs="B Nazanin"/>
                <w:b/>
                <w:bCs/>
                <w:rtl/>
                <w:lang w:bidi="fa-IR"/>
              </w:rPr>
              <w:t>نظام اطلاعات مد</w:t>
            </w:r>
            <w:r w:rsidRPr="00A151B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151B8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A151B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151B8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</w:p>
          <w:p w14:paraId="3E0641BD" w14:textId="56E5ACD1" w:rsidR="00244C71" w:rsidRPr="00C2226A" w:rsidRDefault="00244C71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bookmarkStart w:id="0" w:name="_GoBack"/>
            <w:r w:rsidRPr="00C2226A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(کلاس کامپیوتر میخواهد)</w:t>
            </w:r>
            <w:bookmarkEnd w:id="0"/>
          </w:p>
        </w:tc>
        <w:tc>
          <w:tcPr>
            <w:tcW w:w="1110" w:type="dxa"/>
          </w:tcPr>
          <w:p w14:paraId="1114B74B" w14:textId="77777777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5D5C" w:rsidRPr="00DA0394" w14:paraId="488E0159" w14:textId="77777777" w:rsidTr="00263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19EC786" w14:textId="5DC656DA" w:rsidR="00A95D5C" w:rsidRPr="00DA0394" w:rsidRDefault="00A95D5C" w:rsidP="00A95D5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53595012" w14:textId="7EDFC2EC" w:rsidR="00A95D5C" w:rsidRPr="00DA0394" w:rsidRDefault="008A3A03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188349</w:t>
            </w:r>
          </w:p>
        </w:tc>
        <w:tc>
          <w:tcPr>
            <w:tcW w:w="1235" w:type="dxa"/>
          </w:tcPr>
          <w:p w14:paraId="0913A48B" w14:textId="226DD04B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2461AE10" w14:textId="32DA85F6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15657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525F6863" w14:textId="5143D8A1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15657">
              <w:rPr>
                <w:rFonts w:cs="B Nazanin"/>
                <w:b/>
                <w:bCs/>
                <w:rtl/>
                <w:lang w:bidi="fa-IR"/>
              </w:rPr>
              <w:t>اصول کل</w:t>
            </w:r>
            <w:r w:rsidRPr="00E1565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15657">
              <w:rPr>
                <w:rFonts w:cs="B Nazanin"/>
                <w:b/>
                <w:bCs/>
                <w:rtl/>
                <w:lang w:bidi="fa-IR"/>
              </w:rPr>
              <w:t xml:space="preserve"> تغذ</w:t>
            </w:r>
            <w:r w:rsidRPr="00E1565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15657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E1565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15657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110" w:type="dxa"/>
          </w:tcPr>
          <w:p w14:paraId="3134903B" w14:textId="77777777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95D5C" w:rsidRPr="00DA0394" w14:paraId="16EF8EFC" w14:textId="77777777" w:rsidTr="00263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40A8F12" w14:textId="223DFBE2" w:rsidR="00A95D5C" w:rsidRPr="00DA0394" w:rsidRDefault="00A95D5C" w:rsidP="00A95D5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263791">
              <w:rPr>
                <w:rFonts w:cs="B Nazanin"/>
                <w:b w:val="0"/>
                <w:bCs w:val="0"/>
                <w:rtl/>
                <w:lang w:bidi="fa-IR"/>
              </w:rPr>
              <w:t>زبان انگل</w:t>
            </w:r>
            <w:r w:rsidRPr="00263791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263791">
              <w:rPr>
                <w:rFonts w:cs="B Nazanin" w:hint="eastAsia"/>
                <w:b w:val="0"/>
                <w:bCs w:val="0"/>
                <w:rtl/>
                <w:lang w:bidi="fa-IR"/>
              </w:rPr>
              <w:t>س</w:t>
            </w:r>
            <w:r w:rsidRPr="00263791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263791">
              <w:rPr>
                <w:rFonts w:cs="B Nazanin"/>
                <w:b w:val="0"/>
                <w:bCs w:val="0"/>
                <w:rtl/>
                <w:lang w:bidi="fa-IR"/>
              </w:rPr>
              <w:t xml:space="preserve"> پ</w:t>
            </w:r>
            <w:r w:rsidRPr="00263791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263791">
              <w:rPr>
                <w:rFonts w:cs="B Nazanin" w:hint="eastAsia"/>
                <w:b w:val="0"/>
                <w:bCs w:val="0"/>
                <w:rtl/>
                <w:lang w:bidi="fa-IR"/>
              </w:rPr>
              <w:t>ش</w:t>
            </w:r>
            <w:r w:rsidRPr="00263791">
              <w:rPr>
                <w:rFonts w:cs="B Nazanin"/>
                <w:b w:val="0"/>
                <w:bCs w:val="0"/>
                <w:rtl/>
                <w:lang w:bidi="fa-IR"/>
              </w:rPr>
              <w:t xml:space="preserve"> دانشگاه</w:t>
            </w:r>
            <w:r w:rsidRPr="00263791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417" w:type="dxa"/>
          </w:tcPr>
          <w:p w14:paraId="28945055" w14:textId="07BD09CD" w:rsidR="00A95D5C" w:rsidRPr="00DA0394" w:rsidRDefault="00DA1D79" w:rsidP="00DA1D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1D79">
              <w:rPr>
                <w:rFonts w:cs="B Nazanin" w:hint="cs"/>
                <w:b/>
                <w:bCs/>
                <w:rtl/>
                <w:lang w:bidi="fa-IR"/>
              </w:rPr>
              <w:t>221201</w:t>
            </w:r>
          </w:p>
        </w:tc>
        <w:tc>
          <w:tcPr>
            <w:tcW w:w="1235" w:type="dxa"/>
          </w:tcPr>
          <w:p w14:paraId="30D8C0F1" w14:textId="69DC7EF4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5CDA9B8D" w14:textId="49E29ADF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40" w:type="dxa"/>
          </w:tcPr>
          <w:p w14:paraId="498E65C9" w14:textId="70381A86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انگلیسی عمومی 1 </w:t>
            </w:r>
          </w:p>
        </w:tc>
        <w:tc>
          <w:tcPr>
            <w:tcW w:w="1110" w:type="dxa"/>
          </w:tcPr>
          <w:p w14:paraId="76E3A9A1" w14:textId="28FAEAC5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95D5C" w:rsidRPr="00DA0394" w14:paraId="73DD9CBC" w14:textId="77777777" w:rsidTr="00263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F4D1902" w14:textId="71FCCD48" w:rsidR="00A95D5C" w:rsidRPr="00DA0394" w:rsidRDefault="00A95D5C" w:rsidP="00A95D5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C9463B">
              <w:rPr>
                <w:rFonts w:cs="B Nazanin"/>
                <w:b w:val="0"/>
                <w:bCs w:val="0"/>
                <w:rtl/>
                <w:lang w:bidi="fa-IR"/>
              </w:rPr>
              <w:t>ترب</w:t>
            </w:r>
            <w:r w:rsidRPr="00C9463B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9463B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C9463B">
              <w:rPr>
                <w:rFonts w:cs="B Nazanin"/>
                <w:b w:val="0"/>
                <w:bCs w:val="0"/>
                <w:rtl/>
                <w:lang w:bidi="fa-IR"/>
              </w:rPr>
              <w:t xml:space="preserve"> بدن</w:t>
            </w:r>
            <w:r w:rsidRPr="00C9463B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9463B">
              <w:rPr>
                <w:rFonts w:cs="B Nazanin"/>
                <w:b w:val="0"/>
                <w:bCs w:val="0"/>
                <w:rtl/>
                <w:lang w:bidi="fa-IR"/>
              </w:rPr>
              <w:t xml:space="preserve"> 1</w:t>
            </w:r>
          </w:p>
        </w:tc>
        <w:tc>
          <w:tcPr>
            <w:tcW w:w="1417" w:type="dxa"/>
          </w:tcPr>
          <w:p w14:paraId="4BC55C29" w14:textId="32A2F5A7" w:rsidR="00A95D5C" w:rsidRPr="00DA0394" w:rsidRDefault="00DA1D79" w:rsidP="00DA1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1D79">
              <w:rPr>
                <w:rFonts w:cs="B Nazanin" w:hint="cs"/>
                <w:b/>
                <w:bCs/>
                <w:rtl/>
                <w:lang w:bidi="fa-IR"/>
              </w:rPr>
              <w:t>649202</w:t>
            </w:r>
          </w:p>
        </w:tc>
        <w:tc>
          <w:tcPr>
            <w:tcW w:w="1235" w:type="dxa"/>
          </w:tcPr>
          <w:p w14:paraId="5D2E4F26" w14:textId="630D7073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323" w:type="dxa"/>
          </w:tcPr>
          <w:p w14:paraId="6D6D633D" w14:textId="32B85201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40" w:type="dxa"/>
          </w:tcPr>
          <w:p w14:paraId="18850CE7" w14:textId="11CAF8D2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1110" w:type="dxa"/>
          </w:tcPr>
          <w:p w14:paraId="434CC991" w14:textId="3D0D4F46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95D5C" w:rsidRPr="00DA0394" w14:paraId="5B560C54" w14:textId="77777777" w:rsidTr="00263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B998FDF" w14:textId="2BFC1987" w:rsidR="00A95D5C" w:rsidRPr="00DA0394" w:rsidRDefault="00A95D5C" w:rsidP="00A95D5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2D315047" w14:textId="5DD70D13" w:rsidR="00A95D5C" w:rsidRPr="00DA0394" w:rsidRDefault="003C5FCB" w:rsidP="003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3C5FCB">
              <w:rPr>
                <w:rFonts w:cs="B Nazanin" w:hint="cs"/>
                <w:b/>
                <w:bCs/>
                <w:rtl/>
                <w:lang w:bidi="fa-IR"/>
              </w:rPr>
              <w:t>261207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-2</w:t>
            </w:r>
          </w:p>
        </w:tc>
        <w:tc>
          <w:tcPr>
            <w:tcW w:w="1235" w:type="dxa"/>
          </w:tcPr>
          <w:p w14:paraId="57E18DB5" w14:textId="5D660A82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03063166" w14:textId="1C3DE29B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0" w:type="dxa"/>
          </w:tcPr>
          <w:p w14:paraId="1FA1C4F6" w14:textId="5286E64C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1110" w:type="dxa"/>
          </w:tcPr>
          <w:p w14:paraId="1C0DDFF9" w14:textId="42A703C0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95D5C" w:rsidRPr="00DA0394" w14:paraId="74FA496A" w14:textId="77777777" w:rsidTr="00263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F0B227A" w14:textId="016C0CF7" w:rsidR="00A95D5C" w:rsidRPr="00DA0394" w:rsidRDefault="00A95D5C" w:rsidP="00A95D5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417" w:type="dxa"/>
          </w:tcPr>
          <w:p w14:paraId="29366A2E" w14:textId="67500932" w:rsidR="00A95D5C" w:rsidRPr="00DA0394" w:rsidRDefault="0014056B" w:rsidP="0014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4056B">
              <w:rPr>
                <w:rFonts w:cs="B Nazanin" w:hint="cs"/>
                <w:b/>
                <w:bCs/>
                <w:rtl/>
                <w:lang w:bidi="fa-IR"/>
              </w:rPr>
              <w:t>237203</w:t>
            </w:r>
          </w:p>
        </w:tc>
        <w:tc>
          <w:tcPr>
            <w:tcW w:w="1235" w:type="dxa"/>
          </w:tcPr>
          <w:p w14:paraId="2794219B" w14:textId="40F95A03" w:rsidR="00A95D5C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3" w:type="dxa"/>
          </w:tcPr>
          <w:p w14:paraId="78DA084E" w14:textId="7390813A" w:rsidR="00A95D5C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40" w:type="dxa"/>
          </w:tcPr>
          <w:p w14:paraId="5F7D7FBC" w14:textId="72FDB12E" w:rsidR="00A95D5C" w:rsidRDefault="00A95D5C" w:rsidP="00A95D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ادبیات فارسی </w:t>
            </w:r>
          </w:p>
        </w:tc>
        <w:tc>
          <w:tcPr>
            <w:tcW w:w="1110" w:type="dxa"/>
          </w:tcPr>
          <w:p w14:paraId="6C9A429C" w14:textId="1C47B5FE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A95D5C" w:rsidRPr="00DA0394" w14:paraId="7F10B3C4" w14:textId="77777777" w:rsidTr="00263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01884BE" w14:textId="77777777" w:rsidR="00A95D5C" w:rsidRPr="00DA0394" w:rsidRDefault="00A95D5C" w:rsidP="00A95D5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75" w:type="dxa"/>
            <w:gridSpan w:val="3"/>
          </w:tcPr>
          <w:p w14:paraId="17D2C911" w14:textId="4FEFC739" w:rsidR="00A95D5C" w:rsidRPr="00DA0394" w:rsidRDefault="000F3C26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50" w:type="dxa"/>
            <w:gridSpan w:val="2"/>
          </w:tcPr>
          <w:p w14:paraId="0C7852E4" w14:textId="77777777" w:rsidR="00A95D5C" w:rsidRPr="00DA0394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31A6FF64" w14:textId="77777777" w:rsidR="000B06AA" w:rsidRDefault="000B06AA" w:rsidP="00FE3A3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B2A7141" w14:textId="77777777" w:rsidR="000B06AA" w:rsidRDefault="000B06AA" w:rsidP="000B06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5CC39B9" w14:textId="6EA06AB4" w:rsidR="00A45E71" w:rsidRPr="00DA0394" w:rsidRDefault="00A45E71" w:rsidP="000B06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نیمسال سوم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123"/>
        <w:gridCol w:w="1340"/>
        <w:gridCol w:w="1033"/>
        <w:gridCol w:w="1113"/>
        <w:gridCol w:w="2846"/>
        <w:gridCol w:w="1121"/>
      </w:tblGrid>
      <w:tr w:rsidR="00432965" w:rsidRPr="00DA0394" w14:paraId="00977492" w14:textId="77777777" w:rsidTr="00432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6CF5A1B" w14:textId="77777777" w:rsidR="00432965" w:rsidRPr="00DA0394" w:rsidRDefault="00432965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340" w:type="dxa"/>
          </w:tcPr>
          <w:p w14:paraId="4BC086DD" w14:textId="77777777" w:rsidR="00432965" w:rsidRPr="00DA0394" w:rsidRDefault="00432965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033" w:type="dxa"/>
          </w:tcPr>
          <w:p w14:paraId="5367E764" w14:textId="77777777" w:rsidR="00432965" w:rsidRPr="00DA0394" w:rsidRDefault="00432965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13" w:type="dxa"/>
          </w:tcPr>
          <w:p w14:paraId="3402A9F2" w14:textId="4B4C911D" w:rsidR="00432965" w:rsidRPr="00DA0394" w:rsidRDefault="00432965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846" w:type="dxa"/>
          </w:tcPr>
          <w:p w14:paraId="653E84B3" w14:textId="77777777" w:rsidR="00432965" w:rsidRPr="00DA0394" w:rsidRDefault="00432965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121" w:type="dxa"/>
          </w:tcPr>
          <w:p w14:paraId="2A75B46D" w14:textId="77777777" w:rsidR="00432965" w:rsidRPr="00DA0394" w:rsidRDefault="00432965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432965" w:rsidRPr="00DA0394" w14:paraId="0D188777" w14:textId="77777777" w:rsidTr="0043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D5FB6A4" w14:textId="23D290AD" w:rsidR="00432965" w:rsidRPr="00DA0394" w:rsidRDefault="00390A22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390A22">
              <w:rPr>
                <w:rFonts w:cs="B Nazanin"/>
                <w:b w:val="0"/>
                <w:bCs w:val="0"/>
                <w:rtl/>
                <w:lang w:bidi="fa-IR"/>
              </w:rPr>
              <w:t>روانشناس</w:t>
            </w:r>
            <w:r w:rsidRPr="00390A2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390A22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Pr="00390A2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390A22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390A2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390A22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  <w:r w:rsidR="007558E8">
              <w:rPr>
                <w:rtl/>
              </w:rPr>
              <w:t xml:space="preserve"> </w:t>
            </w:r>
            <w:r w:rsidR="007558E8" w:rsidRPr="007558E8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="007558E8" w:rsidRPr="007558E8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="007558E8" w:rsidRPr="007558E8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="007558E8" w:rsidRPr="007558E8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="007558E8" w:rsidRPr="007558E8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="007558E8" w:rsidRPr="007558E8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="007558E8" w:rsidRPr="007558E8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</w:p>
        </w:tc>
        <w:tc>
          <w:tcPr>
            <w:tcW w:w="1340" w:type="dxa"/>
          </w:tcPr>
          <w:p w14:paraId="6BEE94DB" w14:textId="7CF5F47C" w:rsidR="00432965" w:rsidRPr="00DA0394" w:rsidRDefault="001C403D" w:rsidP="001C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C403D">
              <w:rPr>
                <w:rFonts w:cs="B Nazanin" w:hint="cs"/>
                <w:b/>
                <w:bCs/>
                <w:rtl/>
                <w:lang w:bidi="fa-IR"/>
              </w:rPr>
              <w:t>188218</w:t>
            </w:r>
          </w:p>
        </w:tc>
        <w:tc>
          <w:tcPr>
            <w:tcW w:w="1033" w:type="dxa"/>
          </w:tcPr>
          <w:p w14:paraId="225B118D" w14:textId="6C5FDCAB" w:rsidR="00432965" w:rsidRPr="00DA0394" w:rsidRDefault="006404BC" w:rsidP="004934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3AD194B6" w14:textId="3B1D6812" w:rsidR="00432965" w:rsidRPr="00DA0394" w:rsidRDefault="00077A35" w:rsidP="00F5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77A35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6" w:type="dxa"/>
          </w:tcPr>
          <w:p w14:paraId="1542ED66" w14:textId="2B8804A4" w:rsidR="00432965" w:rsidRPr="00DA0394" w:rsidRDefault="00BF6067" w:rsidP="00146B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رفتار سازمانی</w:t>
            </w:r>
          </w:p>
        </w:tc>
        <w:tc>
          <w:tcPr>
            <w:tcW w:w="1121" w:type="dxa"/>
          </w:tcPr>
          <w:p w14:paraId="439A2F61" w14:textId="77777777" w:rsidR="00432965" w:rsidRPr="00DA0394" w:rsidRDefault="00432965" w:rsidP="00F5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32965" w:rsidRPr="00DA0394" w14:paraId="4595C20E" w14:textId="77777777" w:rsidTr="00432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11190F0" w14:textId="0B705C6A" w:rsidR="00432965" w:rsidRPr="00DA0394" w:rsidRDefault="00B32CB1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lang w:bidi="fa-IR"/>
              </w:rPr>
              <w:t>-</w:t>
            </w:r>
          </w:p>
        </w:tc>
        <w:tc>
          <w:tcPr>
            <w:tcW w:w="1340" w:type="dxa"/>
          </w:tcPr>
          <w:p w14:paraId="19F1FD37" w14:textId="0DF6993D" w:rsidR="00432965" w:rsidRPr="00DA0394" w:rsidRDefault="002032C1" w:rsidP="00F55C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188324</w:t>
            </w:r>
          </w:p>
        </w:tc>
        <w:tc>
          <w:tcPr>
            <w:tcW w:w="1033" w:type="dxa"/>
          </w:tcPr>
          <w:p w14:paraId="643B508E" w14:textId="2006A081" w:rsidR="00432965" w:rsidRPr="00DA0394" w:rsidRDefault="00432965" w:rsidP="00F55C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738BD908" w14:textId="477FC333" w:rsidR="00432965" w:rsidRPr="00DA0394" w:rsidRDefault="00B32CB1" w:rsidP="00F55C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32CB1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46" w:type="dxa"/>
          </w:tcPr>
          <w:p w14:paraId="5711FA22" w14:textId="646DC04F" w:rsidR="00432965" w:rsidRPr="00DA0394" w:rsidRDefault="00B32CB1" w:rsidP="00146BB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32CB1">
              <w:rPr>
                <w:rFonts w:cs="B Nazanin"/>
                <w:b/>
                <w:bCs/>
                <w:rtl/>
                <w:lang w:bidi="fa-IR"/>
              </w:rPr>
              <w:t>اصول و مبان</w:t>
            </w:r>
            <w:r w:rsidRPr="00B32CB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32CB1">
              <w:rPr>
                <w:rFonts w:cs="B Nazanin"/>
                <w:b/>
                <w:bCs/>
                <w:rtl/>
                <w:lang w:bidi="fa-IR"/>
              </w:rPr>
              <w:t xml:space="preserve"> حسابدار</w:t>
            </w:r>
            <w:r w:rsidRPr="00B32CB1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1" w:type="dxa"/>
          </w:tcPr>
          <w:p w14:paraId="67B5D413" w14:textId="77777777" w:rsidR="00432965" w:rsidRPr="00DA0394" w:rsidRDefault="00432965" w:rsidP="00F55C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A3360" w:rsidRPr="00DA0394" w14:paraId="43CCD100" w14:textId="77777777" w:rsidTr="0043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DD586E2" w14:textId="76B7A509" w:rsidR="004A3360" w:rsidRPr="00533977" w:rsidRDefault="004A3360" w:rsidP="004A3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3977">
              <w:rPr>
                <w:rFonts w:cs="B Nazanin"/>
                <w:b w:val="0"/>
                <w:bCs w:val="0"/>
                <w:rtl/>
                <w:lang w:bidi="fa-IR"/>
              </w:rPr>
              <w:t>کاربرد ر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 w:hint="eastAsia"/>
                <w:b w:val="0"/>
                <w:bCs w:val="0"/>
                <w:rtl/>
                <w:lang w:bidi="fa-IR"/>
              </w:rPr>
              <w:t>اض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/>
                <w:b w:val="0"/>
                <w:bCs w:val="0"/>
                <w:rtl/>
                <w:lang w:bidi="fa-IR"/>
              </w:rPr>
              <w:t xml:space="preserve"> در مد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>
              <w:rPr>
                <w:rFonts w:cs="B Nazanin"/>
                <w:b w:val="0"/>
                <w:bCs w:val="0"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533977">
              <w:rPr>
                <w:rFonts w:cs="B Nazanin"/>
                <w:b w:val="0"/>
                <w:bCs w:val="0"/>
                <w:rtl/>
                <w:lang w:bidi="fa-IR"/>
              </w:rPr>
              <w:t>نظام اطلاعات مد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5339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33977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</w:p>
        </w:tc>
        <w:tc>
          <w:tcPr>
            <w:tcW w:w="1340" w:type="dxa"/>
          </w:tcPr>
          <w:p w14:paraId="63A4693C" w14:textId="729CDBDE" w:rsidR="004A3360" w:rsidRPr="00DA0394" w:rsidRDefault="001C68BE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188328</w:t>
            </w:r>
          </w:p>
        </w:tc>
        <w:tc>
          <w:tcPr>
            <w:tcW w:w="1033" w:type="dxa"/>
          </w:tcPr>
          <w:p w14:paraId="35661A89" w14:textId="7E434F0A" w:rsidR="004A3360" w:rsidRDefault="004A3360" w:rsidP="004A3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2نظری 1عملی</w:t>
            </w:r>
          </w:p>
        </w:tc>
        <w:tc>
          <w:tcPr>
            <w:tcW w:w="1113" w:type="dxa"/>
          </w:tcPr>
          <w:p w14:paraId="2914B74A" w14:textId="773C2DBD" w:rsidR="004A3360" w:rsidRPr="00943137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943137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46" w:type="dxa"/>
          </w:tcPr>
          <w:p w14:paraId="1AC84A3B" w14:textId="5AB39648" w:rsidR="004A3360" w:rsidRPr="00943137" w:rsidRDefault="004A3360" w:rsidP="004A3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943137">
              <w:rPr>
                <w:rFonts w:cs="B Nazanin"/>
                <w:b/>
                <w:bCs/>
                <w:rtl/>
                <w:lang w:bidi="fa-IR"/>
              </w:rPr>
              <w:t>امار ح</w:t>
            </w:r>
            <w:r w:rsidRPr="0094313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43137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94313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1" w:type="dxa"/>
          </w:tcPr>
          <w:p w14:paraId="10D483B1" w14:textId="60051077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A3360" w:rsidRPr="00DA0394" w14:paraId="79E085DA" w14:textId="77777777" w:rsidTr="00432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5DBCC61" w14:textId="2C543030" w:rsidR="004A3360" w:rsidRPr="00DA0394" w:rsidRDefault="004A3360" w:rsidP="004A3360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زبان انگلیسی عمومی 1</w:t>
            </w:r>
          </w:p>
        </w:tc>
        <w:tc>
          <w:tcPr>
            <w:tcW w:w="1340" w:type="dxa"/>
          </w:tcPr>
          <w:p w14:paraId="6A08FB3C" w14:textId="501388DF" w:rsidR="004A3360" w:rsidRPr="00DA0394" w:rsidRDefault="00EE1ED8" w:rsidP="00EE1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E1ED8">
              <w:rPr>
                <w:rFonts w:cs="B Nazanin" w:hint="cs"/>
                <w:b/>
                <w:bCs/>
                <w:rtl/>
                <w:lang w:bidi="fa-IR"/>
              </w:rPr>
              <w:t>221202</w:t>
            </w:r>
          </w:p>
        </w:tc>
        <w:tc>
          <w:tcPr>
            <w:tcW w:w="1033" w:type="dxa"/>
          </w:tcPr>
          <w:p w14:paraId="7E0B4C2A" w14:textId="668796DA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نظری </w:t>
            </w:r>
          </w:p>
        </w:tc>
        <w:tc>
          <w:tcPr>
            <w:tcW w:w="1113" w:type="dxa"/>
          </w:tcPr>
          <w:p w14:paraId="759B18C4" w14:textId="53E74AC0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46" w:type="dxa"/>
          </w:tcPr>
          <w:p w14:paraId="5A120D97" w14:textId="4C71F058" w:rsidR="004A3360" w:rsidRPr="00DA0394" w:rsidRDefault="004A3360" w:rsidP="004A3360">
            <w:pPr>
              <w:tabs>
                <w:tab w:val="center" w:pos="849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FE7A06">
              <w:rPr>
                <w:rFonts w:cs="B Nazanin"/>
                <w:b/>
                <w:bCs/>
                <w:rtl/>
                <w:lang w:bidi="fa-IR"/>
              </w:rPr>
              <w:t xml:space="preserve">زبان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انگلیسی عمومی 2</w:t>
            </w:r>
            <w:r w:rsidRPr="00FE7A0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21" w:type="dxa"/>
          </w:tcPr>
          <w:p w14:paraId="01A03366" w14:textId="77777777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4A3360" w:rsidRPr="00DA0394" w14:paraId="279B1604" w14:textId="77777777" w:rsidTr="00210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160C2D3" w14:textId="1DE33C03" w:rsidR="004A3360" w:rsidRPr="00DA0394" w:rsidRDefault="004A3360" w:rsidP="004A3360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210FDE">
              <w:rPr>
                <w:rFonts w:cs="B Nazanin"/>
                <w:b w:val="0"/>
                <w:bCs w:val="0"/>
                <w:rtl/>
                <w:lang w:bidi="fa-IR"/>
              </w:rPr>
              <w:t>اقتصاد خرد</w:t>
            </w:r>
            <w:r w:rsidRPr="00210FDE">
              <w:rPr>
                <w:rFonts w:cs="B Nazanin"/>
                <w:b w:val="0"/>
                <w:bCs w:val="0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210FDE">
              <w:rPr>
                <w:rFonts w:cs="B Nazanin"/>
                <w:b w:val="0"/>
                <w:bCs w:val="0"/>
                <w:rtl/>
                <w:lang w:bidi="fa-IR"/>
              </w:rPr>
              <w:t>اقتصاد کلان</w:t>
            </w:r>
          </w:p>
        </w:tc>
        <w:tc>
          <w:tcPr>
            <w:tcW w:w="1340" w:type="dxa"/>
          </w:tcPr>
          <w:p w14:paraId="181EEB4D" w14:textId="021EA9CA" w:rsidR="004A3360" w:rsidRPr="00DA0394" w:rsidRDefault="00C7401E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188345</w:t>
            </w:r>
          </w:p>
        </w:tc>
        <w:tc>
          <w:tcPr>
            <w:tcW w:w="1033" w:type="dxa"/>
          </w:tcPr>
          <w:p w14:paraId="51E55FA0" w14:textId="76B059E4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7535A9DC" w14:textId="6ADD2D70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F5444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6" w:type="dxa"/>
          </w:tcPr>
          <w:p w14:paraId="26C2424D" w14:textId="437C88F7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F5444">
              <w:rPr>
                <w:rFonts w:cs="B Nazanin"/>
                <w:b/>
                <w:bCs/>
                <w:rtl/>
                <w:lang w:bidi="fa-IR"/>
              </w:rPr>
              <w:t>اقتصاد سلامت</w:t>
            </w:r>
          </w:p>
        </w:tc>
        <w:tc>
          <w:tcPr>
            <w:tcW w:w="1121" w:type="dxa"/>
          </w:tcPr>
          <w:p w14:paraId="057654AD" w14:textId="1876D0C3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4A3360" w:rsidRPr="00DA0394" w14:paraId="3DCFFE0E" w14:textId="77777777" w:rsidTr="00432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46F089B" w14:textId="7E42CFC9" w:rsidR="004A3360" w:rsidRPr="00DA0394" w:rsidRDefault="004A3360" w:rsidP="004A3360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155F42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Pr="00155F4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55F42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Pr="00155F4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55F42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155F4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55F42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</w:p>
        </w:tc>
        <w:tc>
          <w:tcPr>
            <w:tcW w:w="1340" w:type="dxa"/>
          </w:tcPr>
          <w:p w14:paraId="72AA0D61" w14:textId="2131072D" w:rsidR="004A3360" w:rsidRPr="00DA0394" w:rsidRDefault="00B6277A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188341</w:t>
            </w:r>
          </w:p>
        </w:tc>
        <w:tc>
          <w:tcPr>
            <w:tcW w:w="1033" w:type="dxa"/>
          </w:tcPr>
          <w:p w14:paraId="11E9D08C" w14:textId="3BD77F37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00D031BC" w14:textId="72097F7F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6" w:type="dxa"/>
          </w:tcPr>
          <w:p w14:paraId="4E10B790" w14:textId="074B625F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ساختار و مدیریت بیمارستان</w:t>
            </w:r>
          </w:p>
        </w:tc>
        <w:tc>
          <w:tcPr>
            <w:tcW w:w="1121" w:type="dxa"/>
          </w:tcPr>
          <w:p w14:paraId="725EE6FA" w14:textId="213384B6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4A3360" w:rsidRPr="00DA0394" w14:paraId="09ED8C5F" w14:textId="77777777" w:rsidTr="0043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BA2B373" w14:textId="4866F393" w:rsidR="004A3360" w:rsidRPr="00DA0394" w:rsidRDefault="004A3360" w:rsidP="004A3360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lang w:bidi="fa-IR"/>
              </w:rPr>
              <w:t>-</w:t>
            </w:r>
          </w:p>
        </w:tc>
        <w:tc>
          <w:tcPr>
            <w:tcW w:w="1340" w:type="dxa"/>
          </w:tcPr>
          <w:p w14:paraId="0BCB26F6" w14:textId="2E8BB569" w:rsidR="004A3360" w:rsidRPr="00DA0394" w:rsidRDefault="0005565D" w:rsidP="00055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5565D">
              <w:rPr>
                <w:rFonts w:cs="B Nazanin" w:hint="cs"/>
                <w:b/>
                <w:bCs/>
                <w:rtl/>
                <w:lang w:bidi="fa-IR"/>
              </w:rPr>
              <w:t>261212</w:t>
            </w:r>
          </w:p>
        </w:tc>
        <w:tc>
          <w:tcPr>
            <w:tcW w:w="1033" w:type="dxa"/>
          </w:tcPr>
          <w:p w14:paraId="0BA2593A" w14:textId="309B3248" w:rsidR="004A3360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6E45BFD6" w14:textId="6FEEF3E4" w:rsidR="004A3360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6" w:type="dxa"/>
          </w:tcPr>
          <w:p w14:paraId="04DD76AC" w14:textId="12E17FC2" w:rsidR="004A3360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و تمدن اسلام و ایران</w:t>
            </w:r>
          </w:p>
        </w:tc>
        <w:tc>
          <w:tcPr>
            <w:tcW w:w="1121" w:type="dxa"/>
          </w:tcPr>
          <w:p w14:paraId="3F1E569D" w14:textId="5076F29D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4A3360" w:rsidRPr="00DA0394" w14:paraId="15B64F8B" w14:textId="77777777" w:rsidTr="00432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20C65C0" w14:textId="3B470BDB" w:rsidR="004A3360" w:rsidRPr="00DA0394" w:rsidRDefault="004A3360" w:rsidP="004A3360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lang w:bidi="fa-IR"/>
              </w:rPr>
              <w:t>-</w:t>
            </w:r>
          </w:p>
        </w:tc>
        <w:tc>
          <w:tcPr>
            <w:tcW w:w="1340" w:type="dxa"/>
          </w:tcPr>
          <w:p w14:paraId="50A840C7" w14:textId="01CCCE9E" w:rsidR="004A3360" w:rsidRPr="00DA0394" w:rsidRDefault="0005565D" w:rsidP="000556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5565D">
              <w:rPr>
                <w:rFonts w:cs="B Nazanin" w:hint="cs"/>
                <w:b/>
                <w:bCs/>
                <w:rtl/>
                <w:lang w:bidi="fa-IR"/>
              </w:rPr>
              <w:t>2612085</w:t>
            </w:r>
          </w:p>
        </w:tc>
        <w:tc>
          <w:tcPr>
            <w:tcW w:w="1033" w:type="dxa"/>
          </w:tcPr>
          <w:p w14:paraId="61C9FDD0" w14:textId="2F9EB231" w:rsidR="004A3360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13" w:type="dxa"/>
          </w:tcPr>
          <w:p w14:paraId="1D1B0781" w14:textId="3181517A" w:rsidR="004A3360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6" w:type="dxa"/>
          </w:tcPr>
          <w:p w14:paraId="30FBABC4" w14:textId="491F783B" w:rsidR="004A3360" w:rsidRPr="0025345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53454"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21" w:type="dxa"/>
          </w:tcPr>
          <w:p w14:paraId="41F9581E" w14:textId="7E464939" w:rsidR="004A3360" w:rsidRPr="00DA0394" w:rsidRDefault="004A3360" w:rsidP="004A33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4A3360" w:rsidRPr="00DA0394" w14:paraId="24EFB5CB" w14:textId="77777777" w:rsidTr="0043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7004762" w14:textId="77777777" w:rsidR="004A3360" w:rsidRPr="00DA0394" w:rsidRDefault="004A3360" w:rsidP="004A336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486" w:type="dxa"/>
            <w:gridSpan w:val="3"/>
          </w:tcPr>
          <w:p w14:paraId="6F523507" w14:textId="50D6F350" w:rsidR="004A3360" w:rsidRPr="00DA0394" w:rsidRDefault="00B601C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967" w:type="dxa"/>
            <w:gridSpan w:val="2"/>
          </w:tcPr>
          <w:p w14:paraId="3FC9347F" w14:textId="77777777" w:rsidR="004A3360" w:rsidRPr="00DA0394" w:rsidRDefault="004A3360" w:rsidP="004A3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4A5B1BB4" w14:textId="37D50180" w:rsidR="00DA0394" w:rsidRDefault="00DA0394" w:rsidP="00DA0394">
      <w:pPr>
        <w:rPr>
          <w:rFonts w:cs="B Nazanin"/>
          <w:sz w:val="24"/>
          <w:szCs w:val="24"/>
          <w:u w:val="single"/>
          <w:lang w:bidi="fa-IR"/>
        </w:rPr>
      </w:pPr>
    </w:p>
    <w:p w14:paraId="01A75708" w14:textId="77777777" w:rsidR="00AB209D" w:rsidRPr="00DA0394" w:rsidRDefault="00AB209D" w:rsidP="00DA0394">
      <w:pPr>
        <w:rPr>
          <w:rFonts w:cs="B Nazanin"/>
          <w:sz w:val="24"/>
          <w:szCs w:val="24"/>
          <w:u w:val="single"/>
          <w:rtl/>
          <w:lang w:bidi="fa-IR"/>
        </w:rPr>
      </w:pPr>
    </w:p>
    <w:p w14:paraId="147B5FEB" w14:textId="2442AE99" w:rsidR="00DA0394" w:rsidRPr="00DA0394" w:rsidRDefault="00A45E71" w:rsidP="00DA039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چهارم</w:t>
      </w:r>
    </w:p>
    <w:tbl>
      <w:tblPr>
        <w:tblStyle w:val="LightGrid-Accent4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559"/>
        <w:gridCol w:w="1037"/>
        <w:gridCol w:w="1297"/>
        <w:gridCol w:w="2639"/>
        <w:gridCol w:w="1093"/>
      </w:tblGrid>
      <w:tr w:rsidR="00055C71" w:rsidRPr="00DA0394" w14:paraId="0128C06E" w14:textId="77777777" w:rsidTr="00CD1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546CE18" w14:textId="77777777" w:rsidR="00055C71" w:rsidRPr="00DA0394" w:rsidRDefault="00055C71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559" w:type="dxa"/>
          </w:tcPr>
          <w:p w14:paraId="185D61BD" w14:textId="77777777" w:rsidR="00055C71" w:rsidRPr="00DA0394" w:rsidRDefault="00055C71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037" w:type="dxa"/>
          </w:tcPr>
          <w:p w14:paraId="0C09E838" w14:textId="77777777" w:rsidR="00055C71" w:rsidRPr="00DA0394" w:rsidRDefault="00055C71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7" w:type="dxa"/>
          </w:tcPr>
          <w:p w14:paraId="517B3C2B" w14:textId="367044BD" w:rsidR="00055C71" w:rsidRPr="00DA0394" w:rsidRDefault="00055C71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639" w:type="dxa"/>
          </w:tcPr>
          <w:p w14:paraId="7FC01369" w14:textId="77777777" w:rsidR="00055C71" w:rsidRPr="00DA0394" w:rsidRDefault="00055C71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093" w:type="dxa"/>
          </w:tcPr>
          <w:p w14:paraId="06B5A287" w14:textId="77777777" w:rsidR="00055C71" w:rsidRPr="00DA0394" w:rsidRDefault="00055C71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354B26" w:rsidRPr="00DA0394" w14:paraId="18EE8F78" w14:textId="77777777" w:rsidTr="00CD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B35C9FA" w14:textId="01E1C105" w:rsidR="00354B26" w:rsidRPr="00DA0394" w:rsidRDefault="006D6846" w:rsidP="00354B2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099267DF" w14:textId="5D3F6A07" w:rsidR="00354B26" w:rsidRPr="00DA0394" w:rsidRDefault="007F7D5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188357</w:t>
            </w:r>
          </w:p>
        </w:tc>
        <w:tc>
          <w:tcPr>
            <w:tcW w:w="1037" w:type="dxa"/>
          </w:tcPr>
          <w:p w14:paraId="50A786CA" w14:textId="799C7281" w:rsidR="00354B26" w:rsidRPr="00DA0394" w:rsidRDefault="006D684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97" w:type="dxa"/>
          </w:tcPr>
          <w:p w14:paraId="45EAD6BD" w14:textId="504A98C8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39" w:type="dxa"/>
          </w:tcPr>
          <w:p w14:paraId="5D3CE4F4" w14:textId="58D41FC6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66342A">
              <w:rPr>
                <w:rFonts w:cs="B Nazanin"/>
                <w:b/>
                <w:bCs/>
                <w:rtl/>
                <w:lang w:bidi="fa-IR"/>
              </w:rPr>
              <w:t>کارآموز</w:t>
            </w:r>
            <w:r w:rsidRPr="0066342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6342A">
              <w:rPr>
                <w:rFonts w:cs="B Nazanin"/>
                <w:b/>
                <w:bCs/>
                <w:rtl/>
                <w:lang w:bidi="fa-IR"/>
              </w:rPr>
              <w:t xml:space="preserve"> در عرصه 1</w:t>
            </w:r>
          </w:p>
        </w:tc>
        <w:tc>
          <w:tcPr>
            <w:tcW w:w="1093" w:type="dxa"/>
          </w:tcPr>
          <w:p w14:paraId="04284BBF" w14:textId="0795FDEA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354B26" w:rsidRPr="00DA0394" w14:paraId="6256239C" w14:textId="77777777" w:rsidTr="00CD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36AF5F5" w14:textId="4B16C528" w:rsidR="00354B26" w:rsidRPr="00DA0394" w:rsidRDefault="00354B26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0E3C34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Pr="000E3C34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0E3C34">
              <w:rPr>
                <w:rFonts w:cs="B Nazanin"/>
                <w:b w:val="0"/>
                <w:bCs w:val="0"/>
                <w:rtl/>
                <w:lang w:bidi="fa-IR"/>
              </w:rPr>
              <w:t xml:space="preserve"> حسابدار</w:t>
            </w:r>
            <w:r w:rsidRPr="000E3C34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559" w:type="dxa"/>
          </w:tcPr>
          <w:p w14:paraId="096A821D" w14:textId="22E2A099" w:rsidR="00354B26" w:rsidRPr="00DA0394" w:rsidRDefault="00C237B3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188325</w:t>
            </w:r>
          </w:p>
        </w:tc>
        <w:tc>
          <w:tcPr>
            <w:tcW w:w="1037" w:type="dxa"/>
          </w:tcPr>
          <w:p w14:paraId="57837CFC" w14:textId="578CD0B3" w:rsidR="00354B26" w:rsidRDefault="00354B26" w:rsidP="00354B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1نظری</w:t>
            </w:r>
          </w:p>
          <w:p w14:paraId="7228EC1C" w14:textId="7E6EBFBF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عملی</w:t>
            </w:r>
          </w:p>
        </w:tc>
        <w:tc>
          <w:tcPr>
            <w:tcW w:w="1297" w:type="dxa"/>
          </w:tcPr>
          <w:p w14:paraId="560E43CD" w14:textId="7DEA19E4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33791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9" w:type="dxa"/>
          </w:tcPr>
          <w:p w14:paraId="7C4BE693" w14:textId="6922FA52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33791">
              <w:rPr>
                <w:rFonts w:cs="B Nazanin"/>
                <w:b/>
                <w:bCs/>
                <w:rtl/>
                <w:lang w:bidi="fa-IR"/>
              </w:rPr>
              <w:t>حسابدار</w:t>
            </w:r>
            <w:r w:rsidRPr="0013379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33791">
              <w:rPr>
                <w:rFonts w:cs="B Nazanin"/>
                <w:b/>
                <w:bCs/>
                <w:rtl/>
                <w:lang w:bidi="fa-IR"/>
              </w:rPr>
              <w:t xml:space="preserve"> سلامت </w:t>
            </w:r>
            <w:r w:rsidRPr="00133791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93" w:type="dxa"/>
          </w:tcPr>
          <w:p w14:paraId="06D9887F" w14:textId="203AB37B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54B26" w:rsidRPr="00DA0394" w14:paraId="5FBD1293" w14:textId="77777777" w:rsidTr="00CD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DA10FB6" w14:textId="3A18058C" w:rsidR="00354B26" w:rsidRPr="00DA0394" w:rsidRDefault="00354B26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12BF2">
              <w:rPr>
                <w:rFonts w:cs="B Nazanin"/>
                <w:b w:val="0"/>
                <w:bCs w:val="0"/>
                <w:rtl/>
                <w:lang w:bidi="fa-IR"/>
              </w:rPr>
              <w:t xml:space="preserve">زبان 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انگلیسی عمومی 2</w:t>
            </w:r>
            <w:r w:rsidRPr="00D12BF2">
              <w:rPr>
                <w:rFonts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14:paraId="46E46C25" w14:textId="6193D549" w:rsidR="00354B26" w:rsidRPr="00DA0394" w:rsidRDefault="0005565D" w:rsidP="00055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5565D">
              <w:rPr>
                <w:rFonts w:cs="B Nazanin" w:hint="cs"/>
                <w:b/>
                <w:bCs/>
                <w:rtl/>
                <w:lang w:bidi="fa-IR"/>
              </w:rPr>
              <w:t>188261</w:t>
            </w:r>
          </w:p>
        </w:tc>
        <w:tc>
          <w:tcPr>
            <w:tcW w:w="1037" w:type="dxa"/>
          </w:tcPr>
          <w:p w14:paraId="686EBE47" w14:textId="63C4543A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441595AB" w14:textId="6D06591A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12BF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9" w:type="dxa"/>
          </w:tcPr>
          <w:p w14:paraId="0B1B8CE1" w14:textId="365F11D1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12BF2">
              <w:rPr>
                <w:rFonts w:cs="B Nazanin"/>
                <w:b/>
                <w:bCs/>
                <w:rtl/>
                <w:lang w:bidi="fa-IR"/>
              </w:rPr>
              <w:t>زبان تخصص</w:t>
            </w:r>
            <w:r w:rsidRPr="00D12BF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2BF2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12BF2">
              <w:rPr>
                <w:rFonts w:cs="B Nazanin"/>
                <w:b/>
                <w:bCs/>
                <w:rtl/>
                <w:lang w:bidi="fa-IR"/>
              </w:rPr>
              <w:t>)</w:t>
            </w:r>
            <w:r w:rsidRPr="00D12BF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93" w:type="dxa"/>
          </w:tcPr>
          <w:p w14:paraId="3AF8395A" w14:textId="07043560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354B26" w:rsidRPr="00DA0394" w14:paraId="7DC05758" w14:textId="77777777" w:rsidTr="00CD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37E8C48" w14:textId="2D680696" w:rsidR="00354B26" w:rsidRPr="00DA0394" w:rsidRDefault="00354B26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405507">
              <w:rPr>
                <w:rFonts w:cs="B Nazanin"/>
                <w:b w:val="0"/>
                <w:bCs w:val="0"/>
                <w:rtl/>
                <w:lang w:bidi="fa-IR"/>
              </w:rPr>
              <w:t>زبان تخصص</w:t>
            </w:r>
            <w:r w:rsidRPr="0040550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405507">
              <w:rPr>
                <w:rFonts w:cs="B Nazanin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58D8A229" w14:textId="468A1D29" w:rsidR="00354B26" w:rsidRPr="00DA0394" w:rsidRDefault="00076228" w:rsidP="00A371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188336</w:t>
            </w:r>
          </w:p>
        </w:tc>
        <w:tc>
          <w:tcPr>
            <w:tcW w:w="1037" w:type="dxa"/>
          </w:tcPr>
          <w:p w14:paraId="7551AE8B" w14:textId="3E8D4479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09D1F06A" w14:textId="241ADA7C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405507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39" w:type="dxa"/>
          </w:tcPr>
          <w:p w14:paraId="5600CD1A" w14:textId="6ECF5C75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405507">
              <w:rPr>
                <w:rFonts w:cs="B Nazanin"/>
                <w:b/>
                <w:bCs/>
                <w:rtl/>
                <w:lang w:bidi="fa-IR"/>
              </w:rPr>
              <w:t>کل</w:t>
            </w:r>
            <w:r w:rsidRPr="004055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5507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405507">
              <w:rPr>
                <w:rFonts w:cs="B Nazanin"/>
                <w:b/>
                <w:bCs/>
                <w:rtl/>
                <w:lang w:bidi="fa-IR"/>
              </w:rPr>
              <w:t xml:space="preserve"> پزشک</w:t>
            </w:r>
            <w:r w:rsidRPr="0040550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5507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1093" w:type="dxa"/>
          </w:tcPr>
          <w:p w14:paraId="77C939EE" w14:textId="4780667C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354B26" w:rsidRPr="00DA0394" w14:paraId="71D9B9CC" w14:textId="77777777" w:rsidTr="00A0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6E3BCC9" w14:textId="3D05C692" w:rsidR="00354B26" w:rsidRPr="00DA0394" w:rsidRDefault="00354B26" w:rsidP="00354B26">
            <w:pPr>
              <w:jc w:val="right"/>
              <w:rPr>
                <w:rFonts w:cs="B Nazanin"/>
                <w:b w:val="0"/>
                <w:bCs w:val="0"/>
                <w:lang w:bidi="fa-IR"/>
              </w:rPr>
            </w:pPr>
            <w:r w:rsidRPr="00CD166A">
              <w:rPr>
                <w:rFonts w:cs="B Nazanin"/>
                <w:b w:val="0"/>
                <w:bCs w:val="0"/>
                <w:rtl/>
                <w:lang w:bidi="fa-IR"/>
              </w:rPr>
              <w:t>ساختار و مد</w:t>
            </w:r>
            <w:r w:rsidRPr="00CD166A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D166A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CD166A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D166A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CD166A">
              <w:rPr>
                <w:rFonts w:cs="B Nazanin"/>
                <w:b w:val="0"/>
                <w:bCs w:val="0"/>
                <w:rtl/>
                <w:lang w:bidi="fa-IR"/>
              </w:rPr>
              <w:t xml:space="preserve"> ب</w:t>
            </w:r>
            <w:r w:rsidRPr="00CD166A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D166A">
              <w:rPr>
                <w:rFonts w:cs="B Nazanin" w:hint="eastAsia"/>
                <w:b w:val="0"/>
                <w:bCs w:val="0"/>
                <w:rtl/>
                <w:lang w:bidi="fa-IR"/>
              </w:rPr>
              <w:t>مارستا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ن-</w:t>
            </w:r>
            <w:r>
              <w:rPr>
                <w:rtl/>
              </w:rPr>
              <w:t xml:space="preserve"> </w:t>
            </w:r>
            <w:r w:rsidRPr="00CD166A">
              <w:rPr>
                <w:rFonts w:cs="B Nazanin"/>
                <w:b w:val="0"/>
                <w:bCs w:val="0"/>
                <w:rtl/>
                <w:lang w:bidi="fa-IR"/>
              </w:rPr>
              <w:t>کل</w:t>
            </w:r>
            <w:r w:rsidRPr="00CD166A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CD166A">
              <w:rPr>
                <w:rFonts w:cs="B Nazanin" w:hint="eastAsia"/>
                <w:b w:val="0"/>
                <w:bCs w:val="0"/>
                <w:rtl/>
                <w:lang w:bidi="fa-IR"/>
              </w:rPr>
              <w:t>ات</w:t>
            </w:r>
            <w:r w:rsidRPr="00CD166A">
              <w:rPr>
                <w:rFonts w:cs="B Nazanin"/>
                <w:b w:val="0"/>
                <w:bCs w:val="0"/>
                <w:rtl/>
                <w:lang w:bidi="fa-IR"/>
              </w:rPr>
              <w:t xml:space="preserve"> خدمات بهداشت</w:t>
            </w:r>
            <w:r w:rsidRPr="00CD166A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559" w:type="dxa"/>
          </w:tcPr>
          <w:p w14:paraId="79CE418F" w14:textId="25BF43C0" w:rsidR="00354B26" w:rsidRPr="00DA0394" w:rsidRDefault="00992CBB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188346</w:t>
            </w:r>
          </w:p>
        </w:tc>
        <w:tc>
          <w:tcPr>
            <w:tcW w:w="1037" w:type="dxa"/>
          </w:tcPr>
          <w:p w14:paraId="3631216B" w14:textId="2346074A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78B60348" w14:textId="6438CD05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39" w:type="dxa"/>
          </w:tcPr>
          <w:p w14:paraId="79A8D691" w14:textId="6E9B27B4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F6067">
              <w:rPr>
                <w:rFonts w:cs="B Nazanin" w:hint="cs"/>
                <w:b/>
                <w:bCs/>
                <w:rtl/>
                <w:lang w:bidi="fa-IR"/>
              </w:rPr>
              <w:t>نظام</w:t>
            </w:r>
            <w:r w:rsidRPr="00BF606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6067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BF606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6067">
              <w:rPr>
                <w:rFonts w:cs="B Nazanin" w:hint="cs"/>
                <w:b/>
                <w:bCs/>
                <w:rtl/>
                <w:lang w:bidi="fa-IR"/>
              </w:rPr>
              <w:t>ارایه</w:t>
            </w:r>
            <w:r w:rsidRPr="00BF606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6067">
              <w:rPr>
                <w:rFonts w:cs="B Nazanin" w:hint="cs"/>
                <w:b/>
                <w:bCs/>
                <w:rtl/>
                <w:lang w:bidi="fa-IR"/>
              </w:rPr>
              <w:t>خدمات</w:t>
            </w:r>
            <w:r w:rsidRPr="00BF606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6067">
              <w:rPr>
                <w:rFonts w:cs="B Nazanin" w:hint="cs"/>
                <w:b/>
                <w:bCs/>
                <w:rtl/>
                <w:lang w:bidi="fa-IR"/>
              </w:rPr>
              <w:t>سلامت</w:t>
            </w:r>
          </w:p>
        </w:tc>
        <w:tc>
          <w:tcPr>
            <w:tcW w:w="1093" w:type="dxa"/>
          </w:tcPr>
          <w:p w14:paraId="5D3C6ACA" w14:textId="0B9693DE" w:rsidR="00354B26" w:rsidRPr="00DA0394" w:rsidRDefault="00E51173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354B26" w:rsidRPr="00DA0394" w14:paraId="56CE0AB8" w14:textId="77777777" w:rsidTr="00CD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3ED12BF" w14:textId="7F713947" w:rsidR="00354B26" w:rsidRPr="00DA0394" w:rsidRDefault="00354B26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26765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Pr="00D2676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26765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Pr="00D2676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26765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D2676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26765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</w:p>
        </w:tc>
        <w:tc>
          <w:tcPr>
            <w:tcW w:w="1559" w:type="dxa"/>
          </w:tcPr>
          <w:p w14:paraId="48F50F24" w14:textId="71915878" w:rsidR="00354B26" w:rsidRPr="00DA0394" w:rsidRDefault="001C403D" w:rsidP="001C40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C403D">
              <w:rPr>
                <w:rFonts w:cs="B Nazanin" w:hint="cs"/>
                <w:b/>
                <w:bCs/>
                <w:rtl/>
                <w:lang w:bidi="fa-IR"/>
              </w:rPr>
              <w:t>188217</w:t>
            </w:r>
          </w:p>
        </w:tc>
        <w:tc>
          <w:tcPr>
            <w:tcW w:w="1037" w:type="dxa"/>
          </w:tcPr>
          <w:p w14:paraId="553C515C" w14:textId="222149F5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7C52A52D" w14:textId="721EF40C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C47C64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9" w:type="dxa"/>
          </w:tcPr>
          <w:p w14:paraId="0997AC08" w14:textId="28856B78" w:rsidR="00354B26" w:rsidRPr="00DA0394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C47C64">
              <w:rPr>
                <w:rFonts w:cs="B Nazanin"/>
                <w:b/>
                <w:bCs/>
                <w:rtl/>
                <w:lang w:bidi="fa-IR"/>
              </w:rPr>
              <w:t>مد</w:t>
            </w:r>
            <w:r w:rsidRPr="00C47C6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47C64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C47C6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47C64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C47C64">
              <w:rPr>
                <w:rFonts w:cs="B Nazanin"/>
                <w:b/>
                <w:bCs/>
                <w:rtl/>
                <w:lang w:bidi="fa-IR"/>
              </w:rPr>
              <w:t xml:space="preserve"> منابع انسان</w:t>
            </w:r>
            <w:r w:rsidRPr="00C47C64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093" w:type="dxa"/>
          </w:tcPr>
          <w:p w14:paraId="1AAF6BFA" w14:textId="2AB36A11" w:rsidR="00354B26" w:rsidRPr="00DA0394" w:rsidRDefault="00E51173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354B26" w:rsidRPr="00DA0394" w14:paraId="4E6C0DF6" w14:textId="77777777" w:rsidTr="00CD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97E17D3" w14:textId="2E3FB3DB" w:rsidR="00354B26" w:rsidRPr="00DA0394" w:rsidRDefault="00665C39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77C4BDEF" w14:textId="284F0A4A" w:rsidR="00354B26" w:rsidRPr="00DA0394" w:rsidRDefault="00667C7C" w:rsidP="00667C7C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67C7C">
              <w:rPr>
                <w:rFonts w:cs="B Nazanin" w:hint="cs"/>
                <w:b/>
                <w:bCs/>
                <w:rtl/>
                <w:lang w:bidi="fa-IR"/>
              </w:rPr>
              <w:t>261208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-3</w:t>
            </w:r>
          </w:p>
        </w:tc>
        <w:tc>
          <w:tcPr>
            <w:tcW w:w="1037" w:type="dxa"/>
          </w:tcPr>
          <w:p w14:paraId="4E7FE516" w14:textId="7C56F4FA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51B775C1" w14:textId="314D851E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9" w:type="dxa"/>
          </w:tcPr>
          <w:p w14:paraId="062D57BD" w14:textId="157DBC3E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آیین زندگی </w:t>
            </w:r>
          </w:p>
        </w:tc>
        <w:tc>
          <w:tcPr>
            <w:tcW w:w="1093" w:type="dxa"/>
          </w:tcPr>
          <w:p w14:paraId="148BB359" w14:textId="3FF8CD6A" w:rsidR="00354B26" w:rsidRPr="00DA0394" w:rsidRDefault="00E51173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354B26" w:rsidRPr="00DA0394" w14:paraId="731495E2" w14:textId="77777777" w:rsidTr="00CD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40A3AE2" w14:textId="5CE3B76B" w:rsidR="00354B26" w:rsidRPr="00DA0394" w:rsidRDefault="00665C39" w:rsidP="00354B2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2781DD59" w14:textId="249A2B4A" w:rsidR="00354B26" w:rsidRPr="00DA0394" w:rsidRDefault="00B15084" w:rsidP="00B150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084">
              <w:rPr>
                <w:rFonts w:cs="B Nazanin" w:hint="cs"/>
                <w:b/>
                <w:bCs/>
                <w:rtl/>
                <w:lang w:bidi="fa-IR"/>
              </w:rPr>
              <w:t>261210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-2</w:t>
            </w:r>
          </w:p>
        </w:tc>
        <w:tc>
          <w:tcPr>
            <w:tcW w:w="1037" w:type="dxa"/>
          </w:tcPr>
          <w:p w14:paraId="3C1572BA" w14:textId="32FBFE63" w:rsidR="00354B26" w:rsidRDefault="00E51173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97" w:type="dxa"/>
          </w:tcPr>
          <w:p w14:paraId="1DDF29C8" w14:textId="36CA9DE7" w:rsidR="00354B26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9" w:type="dxa"/>
          </w:tcPr>
          <w:p w14:paraId="155299D4" w14:textId="16186928" w:rsidR="00354B26" w:rsidRDefault="00354B26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تحلیلی صدر اسلام</w:t>
            </w:r>
          </w:p>
        </w:tc>
        <w:tc>
          <w:tcPr>
            <w:tcW w:w="1093" w:type="dxa"/>
          </w:tcPr>
          <w:p w14:paraId="1CE40806" w14:textId="46ED4109" w:rsidR="00354B26" w:rsidRPr="00DA0394" w:rsidRDefault="00E51173" w:rsidP="0035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354B26" w:rsidRPr="00DA0394" w14:paraId="3B6217AF" w14:textId="77777777" w:rsidTr="00CD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964E1E0" w14:textId="77777777" w:rsidR="00354B26" w:rsidRPr="00DA0394" w:rsidRDefault="00354B26" w:rsidP="00354B2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93" w:type="dxa"/>
            <w:gridSpan w:val="3"/>
          </w:tcPr>
          <w:p w14:paraId="0C29C450" w14:textId="22B5F95F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732" w:type="dxa"/>
            <w:gridSpan w:val="2"/>
          </w:tcPr>
          <w:p w14:paraId="395CE24B" w14:textId="77777777" w:rsidR="00354B26" w:rsidRPr="00DA0394" w:rsidRDefault="00354B26" w:rsidP="0035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7AEB4DD3" w14:textId="77777777" w:rsidR="003847E9" w:rsidRDefault="003847E9" w:rsidP="0086687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7D139E8" w14:textId="77777777" w:rsidR="003847E9" w:rsidRDefault="003847E9" w:rsidP="003847E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A561C36" w14:textId="30159A67" w:rsidR="00020599" w:rsidRPr="00DA0394" w:rsidRDefault="00020599" w:rsidP="003847E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نیمسال پنجم</w:t>
      </w:r>
    </w:p>
    <w:tbl>
      <w:tblPr>
        <w:tblStyle w:val="LightGrid-Accent5"/>
        <w:tblW w:w="10184" w:type="dxa"/>
        <w:tblInd w:w="-176" w:type="dxa"/>
        <w:tblLook w:val="04A0" w:firstRow="1" w:lastRow="0" w:firstColumn="1" w:lastColumn="0" w:noHBand="0" w:noVBand="1"/>
      </w:tblPr>
      <w:tblGrid>
        <w:gridCol w:w="2180"/>
        <w:gridCol w:w="1287"/>
        <w:gridCol w:w="1197"/>
        <w:gridCol w:w="1096"/>
        <w:gridCol w:w="3791"/>
        <w:gridCol w:w="633"/>
      </w:tblGrid>
      <w:tr w:rsidR="002D4BF0" w:rsidRPr="00DA0394" w14:paraId="1E78BD2B" w14:textId="77777777" w:rsidTr="00F43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54852C4B" w14:textId="77777777" w:rsidR="002D4BF0" w:rsidRPr="00DA0394" w:rsidRDefault="002D4BF0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295" w:type="dxa"/>
          </w:tcPr>
          <w:p w14:paraId="140109A6" w14:textId="77777777" w:rsidR="002D4BF0" w:rsidRPr="00DA0394" w:rsidRDefault="002D4BF0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206" w:type="dxa"/>
          </w:tcPr>
          <w:p w14:paraId="791B7E39" w14:textId="77777777" w:rsidR="002D4BF0" w:rsidRPr="00DA0394" w:rsidRDefault="002D4BF0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14:paraId="06DBD4F7" w14:textId="10BB3636" w:rsidR="002D4BF0" w:rsidRPr="00DA0394" w:rsidRDefault="002D4BF0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837" w:type="dxa"/>
          </w:tcPr>
          <w:p w14:paraId="3A85A8ED" w14:textId="77777777" w:rsidR="002D4BF0" w:rsidRPr="00DA0394" w:rsidRDefault="002D4BF0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40" w:type="dxa"/>
          </w:tcPr>
          <w:p w14:paraId="34AE517B" w14:textId="77777777" w:rsidR="002D4BF0" w:rsidRPr="00DA0394" w:rsidRDefault="002D4BF0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94A62" w:rsidRPr="00DA0394" w14:paraId="1EA0E467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49A774FC" w14:textId="6720695B" w:rsidR="00E94A62" w:rsidRPr="00DA0394" w:rsidRDefault="00E94A62" w:rsidP="00E94A62">
            <w:pPr>
              <w:jc w:val="center"/>
              <w:rPr>
                <w:rFonts w:cs="B Nazanin"/>
                <w:rtl/>
                <w:lang w:bidi="fa-IR"/>
              </w:rPr>
            </w:pPr>
            <w:r w:rsidRPr="007E6B74">
              <w:rPr>
                <w:rFonts w:cs="B Nazanin"/>
                <w:b w:val="0"/>
                <w:bCs w:val="0"/>
                <w:rtl/>
                <w:lang w:bidi="fa-IR"/>
              </w:rPr>
              <w:t>کارآموز</w:t>
            </w:r>
            <w:r w:rsidRPr="007E6B74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7E6B74">
              <w:rPr>
                <w:rFonts w:cs="B Nazanin"/>
                <w:b w:val="0"/>
                <w:bCs w:val="0"/>
                <w:rtl/>
                <w:lang w:bidi="fa-IR"/>
              </w:rPr>
              <w:t xml:space="preserve"> در عرصه 1</w:t>
            </w:r>
          </w:p>
        </w:tc>
        <w:tc>
          <w:tcPr>
            <w:tcW w:w="1295" w:type="dxa"/>
          </w:tcPr>
          <w:p w14:paraId="383FBA32" w14:textId="13EDD57D" w:rsidR="00E94A62" w:rsidRPr="00DA0394" w:rsidRDefault="007F7D56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188358</w:t>
            </w:r>
          </w:p>
        </w:tc>
        <w:tc>
          <w:tcPr>
            <w:tcW w:w="1206" w:type="dxa"/>
          </w:tcPr>
          <w:p w14:paraId="7FD6D10C" w14:textId="402A977B" w:rsidR="00E94A62" w:rsidRPr="00DA0394" w:rsidRDefault="00F53DC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04" w:type="dxa"/>
          </w:tcPr>
          <w:p w14:paraId="6F1EC519" w14:textId="1F6D0362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37" w:type="dxa"/>
          </w:tcPr>
          <w:p w14:paraId="0A7C4726" w14:textId="3A9C20EF" w:rsidR="00E94A62" w:rsidRPr="00DA0394" w:rsidRDefault="00E94A62" w:rsidP="00F4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E6B74">
              <w:rPr>
                <w:rFonts w:cs="B Nazanin"/>
                <w:b/>
                <w:bCs/>
                <w:rtl/>
                <w:lang w:bidi="fa-IR"/>
              </w:rPr>
              <w:t>کارآموز</w:t>
            </w:r>
            <w:r w:rsidRPr="007E6B7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6B74">
              <w:rPr>
                <w:rFonts w:cs="B Nazanin"/>
                <w:b/>
                <w:bCs/>
                <w:rtl/>
                <w:lang w:bidi="fa-IR"/>
              </w:rPr>
              <w:t xml:space="preserve"> در عرصه 2</w:t>
            </w:r>
            <w:r w:rsidR="00F437FA">
              <w:rPr>
                <w:rFonts w:cs="B Nazanin" w:hint="cs"/>
                <w:b/>
                <w:bCs/>
                <w:rtl/>
                <w:lang w:bidi="fa-IR"/>
              </w:rPr>
              <w:t xml:space="preserve"> (بخش های پشتیبانی و تشخیصی ودرمانی بیمارستان)</w:t>
            </w:r>
          </w:p>
        </w:tc>
        <w:tc>
          <w:tcPr>
            <w:tcW w:w="540" w:type="dxa"/>
          </w:tcPr>
          <w:p w14:paraId="5CC2220B" w14:textId="6FBFBD61" w:rsidR="00E94A62" w:rsidRPr="00DA0394" w:rsidRDefault="00CD62D9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94A62" w:rsidRPr="00DA0394" w14:paraId="79A462DB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2960BB72" w14:textId="2AC3BD00" w:rsidR="00E94A62" w:rsidRPr="00DA0394" w:rsidRDefault="00E94A62" w:rsidP="00E94A62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3479E7">
              <w:rPr>
                <w:rFonts w:cs="B Nazanin"/>
                <w:b w:val="0"/>
                <w:bCs w:val="0"/>
                <w:rtl/>
                <w:lang w:bidi="fa-IR"/>
              </w:rPr>
              <w:t>حسابدار</w:t>
            </w:r>
            <w:r w:rsidRPr="003479E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3479E7">
              <w:rPr>
                <w:rFonts w:cs="B Nazanin"/>
                <w:b w:val="0"/>
                <w:bCs w:val="0"/>
                <w:rtl/>
                <w:lang w:bidi="fa-IR"/>
              </w:rPr>
              <w:t xml:space="preserve"> سلامت</w:t>
            </w:r>
          </w:p>
        </w:tc>
        <w:tc>
          <w:tcPr>
            <w:tcW w:w="1295" w:type="dxa"/>
          </w:tcPr>
          <w:p w14:paraId="7F03DD47" w14:textId="4E54A3CD" w:rsidR="00E94A62" w:rsidRPr="00DA0394" w:rsidRDefault="00CB2909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188331</w:t>
            </w:r>
          </w:p>
        </w:tc>
        <w:tc>
          <w:tcPr>
            <w:tcW w:w="1206" w:type="dxa"/>
          </w:tcPr>
          <w:p w14:paraId="25F5997D" w14:textId="1CFECC2F" w:rsidR="00E94A62" w:rsidRPr="00DA0394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04" w:type="dxa"/>
          </w:tcPr>
          <w:p w14:paraId="524CD6F7" w14:textId="27CB40B3" w:rsidR="00E94A62" w:rsidRPr="00DA0394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7C70C0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68DFAA67" w14:textId="20CE5CCF" w:rsidR="00E94A62" w:rsidRPr="00DA0394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7C70C0">
              <w:rPr>
                <w:rFonts w:cs="B Nazanin"/>
                <w:b/>
                <w:bCs/>
                <w:rtl/>
                <w:lang w:bidi="fa-IR"/>
              </w:rPr>
              <w:t>مد</w:t>
            </w:r>
            <w:r w:rsidRPr="007C70C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C70C0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C70C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C70C0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7C70C0">
              <w:rPr>
                <w:rFonts w:cs="B Nazanin"/>
                <w:b/>
                <w:bCs/>
                <w:rtl/>
                <w:lang w:bidi="fa-IR"/>
              </w:rPr>
              <w:t xml:space="preserve"> امور مال</w:t>
            </w:r>
            <w:r w:rsidRPr="007C70C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C70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C70C0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540" w:type="dxa"/>
          </w:tcPr>
          <w:p w14:paraId="6799281A" w14:textId="2EBE82AC" w:rsidR="00E94A62" w:rsidRPr="00DA0394" w:rsidRDefault="00F90D27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E94A62" w:rsidRPr="00DA0394" w14:paraId="36CF15D3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2715D9A" w14:textId="0379D502" w:rsidR="00E94A62" w:rsidRPr="00DA0394" w:rsidRDefault="00E94A62" w:rsidP="00E94A62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6E10C5">
              <w:rPr>
                <w:rFonts w:cs="B Nazanin"/>
                <w:b w:val="0"/>
                <w:bCs w:val="0"/>
                <w:rtl/>
                <w:lang w:bidi="fa-IR"/>
              </w:rPr>
              <w:t>مد</w:t>
            </w:r>
            <w:r w:rsidRPr="006E10C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6E10C5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6E10C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6E10C5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6E10C5">
              <w:rPr>
                <w:rFonts w:cs="B Nazanin"/>
                <w:b w:val="0"/>
                <w:bCs w:val="0"/>
                <w:rtl/>
                <w:lang w:bidi="fa-IR"/>
              </w:rPr>
              <w:t xml:space="preserve"> منابع انسان</w:t>
            </w:r>
            <w:r w:rsidRPr="006E10C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295" w:type="dxa"/>
          </w:tcPr>
          <w:p w14:paraId="4220A21B" w14:textId="4ECBE39A" w:rsidR="00E94A62" w:rsidRPr="00DA0394" w:rsidRDefault="00B01E5E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188334</w:t>
            </w:r>
          </w:p>
        </w:tc>
        <w:tc>
          <w:tcPr>
            <w:tcW w:w="1206" w:type="dxa"/>
          </w:tcPr>
          <w:p w14:paraId="6C7A8ACA" w14:textId="15C90354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04" w:type="dxa"/>
          </w:tcPr>
          <w:p w14:paraId="78F7B262" w14:textId="46138D8E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D0496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51834BDE" w14:textId="46AD4219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D0496">
              <w:rPr>
                <w:rFonts w:cs="B Nazanin"/>
                <w:b/>
                <w:bCs/>
                <w:rtl/>
                <w:lang w:bidi="fa-IR"/>
              </w:rPr>
              <w:t>مبان</w:t>
            </w:r>
            <w:r w:rsidRPr="002D049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D0496">
              <w:rPr>
                <w:rFonts w:cs="B Nazanin"/>
                <w:b/>
                <w:bCs/>
                <w:rtl/>
                <w:lang w:bidi="fa-IR"/>
              </w:rPr>
              <w:t xml:space="preserve"> آموزش و مشاوره در مد</w:t>
            </w:r>
            <w:r w:rsidRPr="002D049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D0496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2D049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D0496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2D04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35025DA3" w14:textId="5DA7CABD" w:rsidR="00E94A62" w:rsidRPr="00DA0394" w:rsidRDefault="00F90D27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E94A62" w:rsidRPr="00DA0394" w14:paraId="479AC581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418510CD" w14:textId="4190F004" w:rsidR="00E94A62" w:rsidRPr="00DA0394" w:rsidRDefault="00E94A62" w:rsidP="00E94A62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295" w:type="dxa"/>
          </w:tcPr>
          <w:p w14:paraId="28E25773" w14:textId="171021A0" w:rsidR="00E94A62" w:rsidRPr="00DA0394" w:rsidRDefault="003559AD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188337</w:t>
            </w:r>
          </w:p>
        </w:tc>
        <w:tc>
          <w:tcPr>
            <w:tcW w:w="1206" w:type="dxa"/>
          </w:tcPr>
          <w:p w14:paraId="3DF92DC8" w14:textId="68957AE5" w:rsidR="00E94A62" w:rsidRDefault="00E94A62" w:rsidP="00E94A6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1نظری</w:t>
            </w:r>
          </w:p>
          <w:p w14:paraId="7F825F33" w14:textId="2B343202" w:rsidR="00E94A62" w:rsidRPr="00DA0394" w:rsidRDefault="00E94A62" w:rsidP="00E94A6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1عملی</w:t>
            </w:r>
          </w:p>
        </w:tc>
        <w:tc>
          <w:tcPr>
            <w:tcW w:w="1104" w:type="dxa"/>
          </w:tcPr>
          <w:p w14:paraId="0E419B7D" w14:textId="07611139" w:rsidR="00E94A62" w:rsidRPr="00DA0394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A8238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05F6D38B" w14:textId="4E35F767" w:rsidR="00E94A62" w:rsidRPr="00DA0394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A82383">
              <w:rPr>
                <w:rFonts w:cs="B Nazanin"/>
                <w:b/>
                <w:bCs/>
                <w:rtl/>
                <w:lang w:bidi="fa-IR"/>
              </w:rPr>
              <w:t>فناور</w:t>
            </w:r>
            <w:r w:rsidRPr="00A8238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82383">
              <w:rPr>
                <w:rFonts w:cs="B Nazanin"/>
                <w:b/>
                <w:bCs/>
                <w:rtl/>
                <w:lang w:bidi="fa-IR"/>
              </w:rPr>
              <w:t xml:space="preserve"> وتجه</w:t>
            </w:r>
            <w:r w:rsidRPr="00A8238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82383">
              <w:rPr>
                <w:rFonts w:cs="B Nazanin" w:hint="eastAsia"/>
                <w:b/>
                <w:bCs/>
                <w:rtl/>
                <w:lang w:bidi="fa-IR"/>
              </w:rPr>
              <w:t>زات</w:t>
            </w:r>
            <w:r w:rsidRPr="00A82383">
              <w:rPr>
                <w:rFonts w:cs="B Nazanin"/>
                <w:b/>
                <w:bCs/>
                <w:rtl/>
                <w:lang w:bidi="fa-IR"/>
              </w:rPr>
              <w:t xml:space="preserve"> پزشک</w:t>
            </w:r>
            <w:r w:rsidRPr="00A8238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82383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540" w:type="dxa"/>
          </w:tcPr>
          <w:p w14:paraId="691E39C2" w14:textId="09198EBA" w:rsidR="00E94A62" w:rsidRPr="00DA0394" w:rsidRDefault="00F90D27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E94A62" w:rsidRPr="00DA0394" w14:paraId="3109A2C3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17AA9E9" w14:textId="3894E3D8" w:rsidR="00E94A62" w:rsidRPr="00DA0394" w:rsidRDefault="00E94A62" w:rsidP="00E94A62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FF49E9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Pr="00FF49E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FF49E9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Pr="00FF49E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FF49E9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FF49E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FF49E9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</w:p>
        </w:tc>
        <w:tc>
          <w:tcPr>
            <w:tcW w:w="1295" w:type="dxa"/>
          </w:tcPr>
          <w:p w14:paraId="49D520B7" w14:textId="68D2DAD5" w:rsidR="00E94A62" w:rsidRPr="00DA0394" w:rsidRDefault="0059162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188340</w:t>
            </w:r>
          </w:p>
        </w:tc>
        <w:tc>
          <w:tcPr>
            <w:tcW w:w="1206" w:type="dxa"/>
          </w:tcPr>
          <w:p w14:paraId="31019419" w14:textId="0F5D9D85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04" w:type="dxa"/>
          </w:tcPr>
          <w:p w14:paraId="1054FADA" w14:textId="1D7575EC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573C2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37" w:type="dxa"/>
          </w:tcPr>
          <w:p w14:paraId="27284607" w14:textId="5E3474E6" w:rsidR="00E94A62" w:rsidRPr="00DA039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573C2">
              <w:rPr>
                <w:rFonts w:cs="B Nazanin"/>
                <w:b/>
                <w:bCs/>
                <w:rtl/>
                <w:lang w:bidi="fa-IR"/>
              </w:rPr>
              <w:t>برنامه ر</w:t>
            </w:r>
            <w:r w:rsidRPr="00E573C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573C2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E573C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573C2">
              <w:rPr>
                <w:rFonts w:cs="B Nazanin"/>
                <w:b/>
                <w:bCs/>
                <w:rtl/>
                <w:lang w:bidi="fa-IR"/>
              </w:rPr>
              <w:t xml:space="preserve"> در نظام سلامت </w:t>
            </w:r>
            <w:r w:rsidRPr="00E573C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540" w:type="dxa"/>
          </w:tcPr>
          <w:p w14:paraId="4F13434C" w14:textId="348535C9" w:rsidR="00E94A62" w:rsidRPr="00DA0394" w:rsidRDefault="00F90D27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E94A62" w:rsidRPr="00DA0394" w14:paraId="19F4E059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1BAAEFF4" w14:textId="0455BE5B" w:rsidR="00E94A62" w:rsidRPr="00DE4D9B" w:rsidRDefault="00E94A62" w:rsidP="00E94A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6F99">
              <w:rPr>
                <w:rFonts w:cs="B Nazanin"/>
                <w:b w:val="0"/>
                <w:bCs w:val="0"/>
                <w:rtl/>
                <w:lang w:bidi="fa-IR"/>
              </w:rPr>
              <w:t>رفتار سازمان</w:t>
            </w:r>
            <w:r w:rsidRPr="00D16F9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295" w:type="dxa"/>
          </w:tcPr>
          <w:p w14:paraId="07C425E2" w14:textId="5682EDBD" w:rsidR="00E94A62" w:rsidRPr="00DA0394" w:rsidRDefault="00AC77C0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188350</w:t>
            </w:r>
          </w:p>
        </w:tc>
        <w:tc>
          <w:tcPr>
            <w:tcW w:w="1206" w:type="dxa"/>
          </w:tcPr>
          <w:p w14:paraId="0AEDF219" w14:textId="68745830" w:rsidR="00E94A62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04" w:type="dxa"/>
          </w:tcPr>
          <w:p w14:paraId="656D55E3" w14:textId="52681871" w:rsidR="00E94A62" w:rsidRPr="000654F5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262D4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2E84D722" w14:textId="7E7E97F7" w:rsidR="00E94A62" w:rsidRPr="000654F5" w:rsidRDefault="00E94A62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1262D4">
              <w:rPr>
                <w:rFonts w:cs="B Nazanin"/>
                <w:b/>
                <w:bCs/>
                <w:rtl/>
                <w:lang w:bidi="fa-IR"/>
              </w:rPr>
              <w:t xml:space="preserve">ارتباطات در نظام سلامت </w:t>
            </w:r>
            <w:r w:rsidRPr="001262D4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540" w:type="dxa"/>
          </w:tcPr>
          <w:p w14:paraId="393DFBE2" w14:textId="756D2D0B" w:rsidR="00E94A62" w:rsidRPr="00DA0394" w:rsidRDefault="00F90D27" w:rsidP="00E94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E94A62" w:rsidRPr="00DA0394" w14:paraId="033875FE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18A189AD" w14:textId="47EA8593" w:rsidR="00E94A62" w:rsidRPr="009A3801" w:rsidRDefault="009A3801" w:rsidP="00E94A62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A3801">
              <w:rPr>
                <w:rFonts w:cs="B Nazanin" w:hint="cs"/>
                <w:b w:val="0"/>
                <w:bCs w:val="0"/>
                <w:rtl/>
                <w:lang w:bidi="fa-IR"/>
              </w:rPr>
              <w:t>زبان تخصصی 1</w:t>
            </w:r>
          </w:p>
        </w:tc>
        <w:tc>
          <w:tcPr>
            <w:tcW w:w="1295" w:type="dxa"/>
          </w:tcPr>
          <w:p w14:paraId="082B79EF" w14:textId="69AC9CC5" w:rsidR="00E94A62" w:rsidRPr="00DA0394" w:rsidRDefault="00D34CBF" w:rsidP="00D34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34CBF">
              <w:rPr>
                <w:rFonts w:cs="B Nazanin" w:hint="cs"/>
                <w:rtl/>
                <w:lang w:bidi="fa-IR"/>
              </w:rPr>
              <w:t>188262</w:t>
            </w:r>
          </w:p>
        </w:tc>
        <w:tc>
          <w:tcPr>
            <w:tcW w:w="1206" w:type="dxa"/>
          </w:tcPr>
          <w:p w14:paraId="06F16F43" w14:textId="77777777" w:rsidR="00E94A62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4" w:type="dxa"/>
          </w:tcPr>
          <w:p w14:paraId="774621F9" w14:textId="281A4E66" w:rsidR="00E94A62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589235FB" w14:textId="03672C47" w:rsidR="00E94A62" w:rsidRPr="007E6B74" w:rsidRDefault="00E94A62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تخصصی 2</w:t>
            </w:r>
          </w:p>
        </w:tc>
        <w:tc>
          <w:tcPr>
            <w:tcW w:w="540" w:type="dxa"/>
          </w:tcPr>
          <w:p w14:paraId="7C2DC701" w14:textId="7865F4B5" w:rsidR="00E94A62" w:rsidRPr="00DA0394" w:rsidRDefault="00F90D27" w:rsidP="00E94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95D5C" w:rsidRPr="00DA0394" w14:paraId="75FC139F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07EEDBA5" w14:textId="34B2E4AF" w:rsidR="00A95D5C" w:rsidRPr="009A3801" w:rsidRDefault="00A95D5C" w:rsidP="00A95D5C">
            <w:pPr>
              <w:jc w:val="center"/>
              <w:rPr>
                <w:rFonts w:cs="B Nazanin"/>
                <w:rtl/>
                <w:lang w:bidi="fa-IR"/>
              </w:rPr>
            </w:pPr>
            <w:r w:rsidRPr="00B15B53">
              <w:rPr>
                <w:rFonts w:cs="B Nazanin"/>
                <w:b w:val="0"/>
                <w:bCs w:val="0"/>
                <w:rtl/>
                <w:lang w:bidi="fa-IR"/>
              </w:rPr>
              <w:t>امار ح</w:t>
            </w:r>
            <w:r w:rsidRPr="00B15B53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B15B53">
              <w:rPr>
                <w:rFonts w:cs="B Nazanin" w:hint="eastAsia"/>
                <w:b w:val="0"/>
                <w:bCs w:val="0"/>
                <w:rtl/>
                <w:lang w:bidi="fa-IR"/>
              </w:rPr>
              <w:t>ات</w:t>
            </w:r>
            <w:r w:rsidRPr="00B15B53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295" w:type="dxa"/>
          </w:tcPr>
          <w:p w14:paraId="716D01CF" w14:textId="048BC504" w:rsidR="00A95D5C" w:rsidRPr="00DA0394" w:rsidRDefault="00B01E5E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188335</w:t>
            </w:r>
          </w:p>
        </w:tc>
        <w:tc>
          <w:tcPr>
            <w:tcW w:w="1206" w:type="dxa"/>
          </w:tcPr>
          <w:p w14:paraId="7DEB5D3A" w14:textId="4DFBED68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04" w:type="dxa"/>
          </w:tcPr>
          <w:p w14:paraId="4964842A" w14:textId="54CF94D5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81A9C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37" w:type="dxa"/>
          </w:tcPr>
          <w:p w14:paraId="302F101B" w14:textId="3A8D985B" w:rsidR="00A95D5C" w:rsidRDefault="00A95D5C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81A9C">
              <w:rPr>
                <w:rFonts w:cs="B Nazanin"/>
                <w:b/>
                <w:bCs/>
                <w:rtl/>
                <w:lang w:bidi="fa-IR"/>
              </w:rPr>
              <w:t>مبان</w:t>
            </w:r>
            <w:r w:rsidRPr="00881A9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81A9C">
              <w:rPr>
                <w:rFonts w:cs="B Nazanin"/>
                <w:b/>
                <w:bCs/>
                <w:rtl/>
                <w:lang w:bidi="fa-IR"/>
              </w:rPr>
              <w:t xml:space="preserve"> اپ</w:t>
            </w:r>
            <w:r w:rsidRPr="00881A9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81A9C">
              <w:rPr>
                <w:rFonts w:cs="B Nazanin" w:hint="eastAsia"/>
                <w:b/>
                <w:bCs/>
                <w:rtl/>
                <w:lang w:bidi="fa-IR"/>
              </w:rPr>
              <w:t>دم</w:t>
            </w:r>
            <w:r w:rsidRPr="00881A9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81A9C">
              <w:rPr>
                <w:rFonts w:cs="B Nazanin" w:hint="eastAsia"/>
                <w:b/>
                <w:bCs/>
                <w:rtl/>
                <w:lang w:bidi="fa-IR"/>
              </w:rPr>
              <w:t>ولوژ</w:t>
            </w:r>
            <w:r w:rsidRPr="00881A9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81A9C">
              <w:rPr>
                <w:rFonts w:cs="B Nazanin"/>
                <w:b/>
                <w:bCs/>
                <w:rtl/>
                <w:lang w:bidi="fa-IR"/>
              </w:rPr>
              <w:t xml:space="preserve"> و شاخص ها</w:t>
            </w:r>
            <w:r w:rsidRPr="00881A9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81A9C">
              <w:rPr>
                <w:rFonts w:cs="B Nazanin"/>
                <w:b/>
                <w:bCs/>
                <w:rtl/>
                <w:lang w:bidi="fa-IR"/>
              </w:rPr>
              <w:t xml:space="preserve"> سلامت </w:t>
            </w:r>
            <w:r w:rsidRPr="00881A9C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540" w:type="dxa"/>
          </w:tcPr>
          <w:p w14:paraId="1889B547" w14:textId="7A69AB60" w:rsidR="00A95D5C" w:rsidRDefault="00F90D27" w:rsidP="00A95D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95D5C" w:rsidRPr="00DA0394" w14:paraId="1A45313C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73C32822" w14:textId="77777777" w:rsidR="00A95D5C" w:rsidRPr="00DA0394" w:rsidRDefault="00A95D5C" w:rsidP="00A95D5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5" w:type="dxa"/>
            <w:gridSpan w:val="3"/>
          </w:tcPr>
          <w:p w14:paraId="710DFE49" w14:textId="37BD2C27" w:rsidR="00A95D5C" w:rsidRPr="00DA0394" w:rsidRDefault="00256720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377" w:type="dxa"/>
            <w:gridSpan w:val="2"/>
          </w:tcPr>
          <w:p w14:paraId="40E131ED" w14:textId="77777777" w:rsidR="00A95D5C" w:rsidRPr="00DA0394" w:rsidRDefault="00A95D5C" w:rsidP="00A95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6D3D6278" w14:textId="77777777" w:rsidR="00E94A62" w:rsidRPr="00DA0394" w:rsidRDefault="00E94A62" w:rsidP="00980DA9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1BECE366" w14:textId="77777777" w:rsidR="00020599" w:rsidRPr="00DA0394" w:rsidRDefault="00EF7BFF" w:rsidP="00EF7BF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ششم</w:t>
      </w:r>
    </w:p>
    <w:tbl>
      <w:tblPr>
        <w:tblStyle w:val="LightGrid-Accent6"/>
        <w:tblW w:w="10557" w:type="dxa"/>
        <w:tblInd w:w="-459" w:type="dxa"/>
        <w:tblLook w:val="04A0" w:firstRow="1" w:lastRow="0" w:firstColumn="1" w:lastColumn="0" w:noHBand="0" w:noVBand="1"/>
      </w:tblPr>
      <w:tblGrid>
        <w:gridCol w:w="2835"/>
        <w:gridCol w:w="1134"/>
        <w:gridCol w:w="1090"/>
        <w:gridCol w:w="1037"/>
        <w:gridCol w:w="3741"/>
        <w:gridCol w:w="720"/>
      </w:tblGrid>
      <w:tr w:rsidR="00980DA9" w:rsidRPr="00DA0394" w14:paraId="174CE6F0" w14:textId="77777777" w:rsidTr="00F43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9DC7793" w14:textId="77777777" w:rsidR="00980DA9" w:rsidRPr="00DA0394" w:rsidRDefault="00980DA9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134" w:type="dxa"/>
          </w:tcPr>
          <w:p w14:paraId="49E43318" w14:textId="77777777" w:rsidR="00980DA9" w:rsidRPr="00DA0394" w:rsidRDefault="00980DA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090" w:type="dxa"/>
          </w:tcPr>
          <w:p w14:paraId="67D78EDE" w14:textId="77777777" w:rsidR="00980DA9" w:rsidRPr="00DA0394" w:rsidRDefault="00980DA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37" w:type="dxa"/>
          </w:tcPr>
          <w:p w14:paraId="528900C0" w14:textId="254875AF" w:rsidR="00980DA9" w:rsidRPr="00DA0394" w:rsidRDefault="00980DA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741" w:type="dxa"/>
          </w:tcPr>
          <w:p w14:paraId="6CEEA834" w14:textId="77777777" w:rsidR="00980DA9" w:rsidRPr="00DA0394" w:rsidRDefault="00980DA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20" w:type="dxa"/>
          </w:tcPr>
          <w:p w14:paraId="1AB7C6A8" w14:textId="77777777" w:rsidR="00980DA9" w:rsidRPr="00DA0394" w:rsidRDefault="00980DA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083095" w:rsidRPr="00DA0394" w14:paraId="7B5FD57E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4438BC" w14:textId="3DA8C4B2" w:rsidR="00083095" w:rsidRPr="00DA0394" w:rsidRDefault="00742E9C" w:rsidP="0008309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42E9C">
              <w:rPr>
                <w:rFonts w:cs="B Nazanin"/>
                <w:b w:val="0"/>
                <w:bCs w:val="0"/>
                <w:rtl/>
                <w:lang w:bidi="fa-IR"/>
              </w:rPr>
              <w:t>کارآموز</w:t>
            </w:r>
            <w:r w:rsidRPr="00742E9C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742E9C">
              <w:rPr>
                <w:rFonts w:cs="B Nazanin"/>
                <w:b w:val="0"/>
                <w:bCs w:val="0"/>
                <w:rtl/>
                <w:lang w:bidi="fa-IR"/>
              </w:rPr>
              <w:t xml:space="preserve"> در عرصه 2</w:t>
            </w:r>
          </w:p>
        </w:tc>
        <w:tc>
          <w:tcPr>
            <w:tcW w:w="1134" w:type="dxa"/>
          </w:tcPr>
          <w:p w14:paraId="6041834C" w14:textId="612BAF21" w:rsidR="00083095" w:rsidRPr="00DA0394" w:rsidRDefault="007F7D56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188359</w:t>
            </w:r>
          </w:p>
        </w:tc>
        <w:tc>
          <w:tcPr>
            <w:tcW w:w="1090" w:type="dxa"/>
          </w:tcPr>
          <w:p w14:paraId="7365BA30" w14:textId="2382A9CB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37" w:type="dxa"/>
          </w:tcPr>
          <w:p w14:paraId="4C56F651" w14:textId="2A8CB3F2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741" w:type="dxa"/>
          </w:tcPr>
          <w:p w14:paraId="3F3456FF" w14:textId="3A03A069" w:rsidR="00083095" w:rsidRPr="00DA0394" w:rsidRDefault="00083095" w:rsidP="00F4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83095">
              <w:rPr>
                <w:rFonts w:cs="B Nazanin"/>
                <w:b/>
                <w:bCs/>
                <w:rtl/>
                <w:lang w:bidi="fa-IR"/>
              </w:rPr>
              <w:t>کارآموز</w:t>
            </w:r>
            <w:r w:rsidRPr="0008309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83095">
              <w:rPr>
                <w:rFonts w:cs="B Nazanin"/>
                <w:b/>
                <w:bCs/>
                <w:rtl/>
                <w:lang w:bidi="fa-IR"/>
              </w:rPr>
              <w:t xml:space="preserve"> در عرصه 3</w:t>
            </w:r>
            <w:r w:rsidR="00F437FA">
              <w:rPr>
                <w:rFonts w:cs="B Nazanin" w:hint="cs"/>
                <w:b/>
                <w:bCs/>
                <w:rtl/>
                <w:lang w:bidi="fa-IR"/>
              </w:rPr>
              <w:t>(امور اداری مالی کارگزینی)</w:t>
            </w:r>
          </w:p>
        </w:tc>
        <w:tc>
          <w:tcPr>
            <w:tcW w:w="720" w:type="dxa"/>
          </w:tcPr>
          <w:p w14:paraId="55FA38BF" w14:textId="77777777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083095" w:rsidRPr="00DA0394" w14:paraId="6B8F4294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68E485F" w14:textId="5DDFF2A3" w:rsidR="00083095" w:rsidRPr="00DA0394" w:rsidRDefault="00083095" w:rsidP="0008309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B002E">
              <w:rPr>
                <w:rFonts w:cs="B Nazanin"/>
                <w:b w:val="0"/>
                <w:bCs w:val="0"/>
                <w:rtl/>
                <w:lang w:bidi="fa-IR"/>
              </w:rPr>
              <w:t>امار ح</w:t>
            </w:r>
            <w:r w:rsidRPr="00BB002E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BB002E">
              <w:rPr>
                <w:rFonts w:cs="B Nazanin" w:hint="eastAsia"/>
                <w:b w:val="0"/>
                <w:bCs w:val="0"/>
                <w:rtl/>
                <w:lang w:bidi="fa-IR"/>
              </w:rPr>
              <w:t>ات</w:t>
            </w:r>
            <w:r w:rsidRPr="00BB002E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134" w:type="dxa"/>
          </w:tcPr>
          <w:p w14:paraId="3B7B3942" w14:textId="4D8A82DF" w:rsidR="00083095" w:rsidRPr="00DA0394" w:rsidRDefault="001C68BE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188329</w:t>
            </w:r>
          </w:p>
        </w:tc>
        <w:tc>
          <w:tcPr>
            <w:tcW w:w="1090" w:type="dxa"/>
          </w:tcPr>
          <w:p w14:paraId="0533ECD0" w14:textId="77777777" w:rsidR="00083095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 نظری </w:t>
            </w:r>
          </w:p>
          <w:p w14:paraId="6BCCDE14" w14:textId="64BEBE8A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 عملی </w:t>
            </w:r>
          </w:p>
        </w:tc>
        <w:tc>
          <w:tcPr>
            <w:tcW w:w="1037" w:type="dxa"/>
          </w:tcPr>
          <w:p w14:paraId="01505D2A" w14:textId="439AED98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B002E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3741" w:type="dxa"/>
          </w:tcPr>
          <w:p w14:paraId="0312D2FA" w14:textId="5F6BBF68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B002E">
              <w:rPr>
                <w:rFonts w:cs="B Nazanin"/>
                <w:b/>
                <w:bCs/>
                <w:rtl/>
                <w:lang w:bidi="fa-IR"/>
              </w:rPr>
              <w:t>روش تحق</w:t>
            </w:r>
            <w:r w:rsidRPr="00BB002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B002E">
              <w:rPr>
                <w:rFonts w:cs="B Nazanin" w:hint="eastAsia"/>
                <w:b/>
                <w:bCs/>
                <w:rtl/>
                <w:lang w:bidi="fa-IR"/>
              </w:rPr>
              <w:t>ق</w:t>
            </w:r>
            <w:r w:rsidRPr="00BB002E">
              <w:rPr>
                <w:rFonts w:cs="B Nazanin"/>
                <w:b/>
                <w:bCs/>
                <w:rtl/>
                <w:lang w:bidi="fa-IR"/>
              </w:rPr>
              <w:t xml:space="preserve"> در نظام سلامت </w:t>
            </w:r>
            <w:r w:rsidRPr="00BB002E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04347593" w14:textId="77777777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83095" w:rsidRPr="00DA0394" w14:paraId="4BA818A1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8637E6" w14:textId="115B0694" w:rsidR="00083095" w:rsidRPr="00DA0394" w:rsidRDefault="00083095" w:rsidP="00083095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C3DA9">
              <w:rPr>
                <w:rFonts w:cs="B Nazanin"/>
                <w:b w:val="0"/>
                <w:bCs w:val="0"/>
                <w:rtl/>
                <w:lang w:bidi="fa-IR"/>
              </w:rPr>
              <w:t>حسابدار</w:t>
            </w:r>
            <w:r w:rsidRPr="00DC3DA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C3DA9">
              <w:rPr>
                <w:rFonts w:cs="B Nazanin"/>
                <w:b w:val="0"/>
                <w:bCs w:val="0"/>
                <w:rtl/>
                <w:lang w:bidi="fa-IR"/>
              </w:rPr>
              <w:t xml:space="preserve"> سلامت</w:t>
            </w:r>
            <w:r>
              <w:rPr>
                <w:rFonts w:cs="B Nazanin"/>
                <w:b w:val="0"/>
                <w:bCs w:val="0"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DC3DA9">
              <w:rPr>
                <w:rFonts w:cs="B Nazanin"/>
                <w:b w:val="0"/>
                <w:bCs w:val="0"/>
                <w:rtl/>
                <w:lang w:bidi="fa-IR"/>
              </w:rPr>
              <w:t>مد</w:t>
            </w:r>
            <w:r w:rsidRPr="00DC3DA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C3DA9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DC3DA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DC3DA9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DC3DA9">
              <w:rPr>
                <w:rFonts w:cs="B Nazanin"/>
                <w:b w:val="0"/>
                <w:bCs w:val="0"/>
                <w:rtl/>
                <w:lang w:bidi="fa-IR"/>
              </w:rPr>
              <w:t xml:space="preserve"> امور مال</w:t>
            </w:r>
            <w:r w:rsidRPr="00DC3DA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134" w:type="dxa"/>
          </w:tcPr>
          <w:p w14:paraId="671B5D41" w14:textId="4A6DF810" w:rsidR="00083095" w:rsidRPr="00DA0394" w:rsidRDefault="00C908FF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188332</w:t>
            </w:r>
          </w:p>
        </w:tc>
        <w:tc>
          <w:tcPr>
            <w:tcW w:w="1090" w:type="dxa"/>
          </w:tcPr>
          <w:p w14:paraId="6FA6A091" w14:textId="57277828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1FD56A58" w14:textId="58538A6E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338A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595D82BD" w14:textId="5FA85862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338A2">
              <w:rPr>
                <w:rFonts w:cs="B Nazanin"/>
                <w:b/>
                <w:bCs/>
                <w:rtl/>
                <w:lang w:bidi="fa-IR"/>
              </w:rPr>
              <w:t>مد</w:t>
            </w:r>
            <w:r w:rsidRPr="00E338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338A2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E338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338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E338A2">
              <w:rPr>
                <w:rFonts w:cs="B Nazanin"/>
                <w:b/>
                <w:bCs/>
                <w:rtl/>
                <w:lang w:bidi="fa-IR"/>
              </w:rPr>
              <w:t xml:space="preserve"> بودجه </w:t>
            </w:r>
            <w:r w:rsidRPr="00E338A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736D8584" w14:textId="6194CAA6" w:rsidR="00083095" w:rsidRPr="00DA0394" w:rsidRDefault="0006519E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83095" w:rsidRPr="00DA0394" w14:paraId="37E4BC12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AC5C61D" w14:textId="324F14E9" w:rsidR="00083095" w:rsidRPr="00DA0394" w:rsidRDefault="00F5225E" w:rsidP="0008309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134" w:type="dxa"/>
          </w:tcPr>
          <w:p w14:paraId="604DF00B" w14:textId="2186ACA7" w:rsidR="00083095" w:rsidRPr="00DA0394" w:rsidRDefault="00E12372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188339</w:t>
            </w:r>
          </w:p>
        </w:tc>
        <w:tc>
          <w:tcPr>
            <w:tcW w:w="1090" w:type="dxa"/>
          </w:tcPr>
          <w:p w14:paraId="29733CE8" w14:textId="67D3A6F0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28FEC7F7" w14:textId="5B1320BD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573C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514A0CC5" w14:textId="04E4DD86" w:rsidR="00083095" w:rsidRPr="00DA0394" w:rsidRDefault="00083095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E573C2">
              <w:rPr>
                <w:rFonts w:cs="B Nazanin"/>
                <w:b/>
                <w:bCs/>
                <w:rtl/>
                <w:lang w:bidi="fa-IR"/>
              </w:rPr>
              <w:t>فناور</w:t>
            </w:r>
            <w:r w:rsidRPr="00E573C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573C2">
              <w:rPr>
                <w:rFonts w:cs="B Nazanin"/>
                <w:b/>
                <w:bCs/>
                <w:rtl/>
                <w:lang w:bidi="fa-IR"/>
              </w:rPr>
              <w:t xml:space="preserve"> اطلاعات سلامت </w:t>
            </w:r>
            <w:r w:rsidRPr="00E573C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20D8CAB1" w14:textId="242F2D74" w:rsidR="00083095" w:rsidRPr="00DA0394" w:rsidRDefault="0006519E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083095" w:rsidRPr="00DA0394" w14:paraId="1A0A7141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D0FDB39" w14:textId="4CBCD70C" w:rsidR="00083095" w:rsidRPr="00DA0394" w:rsidRDefault="00083095" w:rsidP="0008309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AA6509">
              <w:rPr>
                <w:rFonts w:cs="B Nazanin"/>
                <w:b w:val="0"/>
                <w:bCs w:val="0"/>
                <w:rtl/>
                <w:lang w:bidi="fa-IR"/>
              </w:rPr>
              <w:t>ساختار و مد</w:t>
            </w:r>
            <w:r w:rsidRPr="00AA650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A6509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AA650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A6509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AA6509">
              <w:rPr>
                <w:rFonts w:cs="B Nazanin"/>
                <w:b w:val="0"/>
                <w:bCs w:val="0"/>
                <w:rtl/>
                <w:lang w:bidi="fa-IR"/>
              </w:rPr>
              <w:t xml:space="preserve"> ب</w:t>
            </w:r>
            <w:r w:rsidRPr="00AA6509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A6509">
              <w:rPr>
                <w:rFonts w:cs="B Nazanin" w:hint="eastAsia"/>
                <w:b w:val="0"/>
                <w:bCs w:val="0"/>
                <w:rtl/>
                <w:lang w:bidi="fa-IR"/>
              </w:rPr>
              <w:t>مارستان</w:t>
            </w:r>
          </w:p>
        </w:tc>
        <w:tc>
          <w:tcPr>
            <w:tcW w:w="1134" w:type="dxa"/>
          </w:tcPr>
          <w:p w14:paraId="445A0DFF" w14:textId="1FA46747" w:rsidR="00083095" w:rsidRPr="00DA0394" w:rsidRDefault="00480A9C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188293</w:t>
            </w:r>
          </w:p>
        </w:tc>
        <w:tc>
          <w:tcPr>
            <w:tcW w:w="1090" w:type="dxa"/>
          </w:tcPr>
          <w:p w14:paraId="6E81257A" w14:textId="0959DDAC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4DD7C5E1" w14:textId="6EE3C9C6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33BB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69CF2533" w14:textId="576F963F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33BB2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233BB2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233BB2">
              <w:rPr>
                <w:rFonts w:cs="B Nazanin"/>
                <w:b/>
                <w:bCs/>
                <w:rtl/>
                <w:lang w:bidi="fa-IR"/>
              </w:rPr>
              <w:t xml:space="preserve"> با اصول طراح</w:t>
            </w:r>
            <w:r w:rsidRPr="00233B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33BB2">
              <w:rPr>
                <w:rFonts w:cs="B Nazanin"/>
                <w:b/>
                <w:bCs/>
                <w:rtl/>
                <w:lang w:bidi="fa-IR"/>
              </w:rPr>
              <w:t xml:space="preserve"> ، تجه</w:t>
            </w:r>
            <w:r w:rsidRPr="00233B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33BB2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233BB2">
              <w:rPr>
                <w:rFonts w:cs="B Nazanin"/>
                <w:b/>
                <w:bCs/>
                <w:rtl/>
                <w:lang w:bidi="fa-IR"/>
              </w:rPr>
              <w:t xml:space="preserve"> و توسعه ب</w:t>
            </w:r>
            <w:r w:rsidRPr="00233B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33BB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233BB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33BB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4AD2F4E9" w14:textId="40EF8B3D" w:rsidR="00083095" w:rsidRPr="00DA0394" w:rsidRDefault="0006519E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1E189C" w:rsidRPr="00DA0394" w14:paraId="1B330B95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DA77F97" w14:textId="7A0FCDED" w:rsidR="001E189C" w:rsidRPr="00DA0394" w:rsidRDefault="001E189C" w:rsidP="00A4033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E4D9B">
              <w:rPr>
                <w:rFonts w:cs="B Nazanin"/>
                <w:b w:val="0"/>
                <w:bCs w:val="0"/>
                <w:rtl/>
                <w:lang w:bidi="fa-IR"/>
              </w:rPr>
              <w:t>اقتصاد سلامت</w:t>
            </w:r>
            <w:r w:rsidRPr="00DE4D9B">
              <w:rPr>
                <w:rFonts w:cs="B Nazanin"/>
                <w:b w:val="0"/>
                <w:bCs w:val="0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8744B5">
              <w:rPr>
                <w:rFonts w:cs="B Nazanin"/>
                <w:b w:val="0"/>
                <w:bCs w:val="0"/>
                <w:rtl/>
                <w:lang w:bidi="fa-IR"/>
              </w:rPr>
              <w:t>نظام ها</w:t>
            </w:r>
            <w:r w:rsidRPr="008744B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8744B5">
              <w:rPr>
                <w:rFonts w:cs="B Nazanin"/>
                <w:b w:val="0"/>
                <w:bCs w:val="0"/>
                <w:rtl/>
                <w:lang w:bidi="fa-IR"/>
              </w:rPr>
              <w:t xml:space="preserve"> ارا</w:t>
            </w:r>
            <w:r w:rsidRPr="008744B5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8744B5">
              <w:rPr>
                <w:rFonts w:cs="B Nazanin" w:hint="eastAsia"/>
                <w:b w:val="0"/>
                <w:bCs w:val="0"/>
                <w:rtl/>
                <w:lang w:bidi="fa-IR"/>
              </w:rPr>
              <w:t>ه</w:t>
            </w:r>
            <w:r w:rsidRPr="008744B5">
              <w:rPr>
                <w:rFonts w:cs="B Nazanin"/>
                <w:b w:val="0"/>
                <w:bCs w:val="0"/>
                <w:rtl/>
                <w:lang w:bidi="fa-IR"/>
              </w:rPr>
              <w:t xml:space="preserve"> خدمات سلامت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8744B5">
              <w:rPr>
                <w:rFonts w:cs="B Nazanin"/>
                <w:b w:val="0"/>
                <w:bCs w:val="0"/>
                <w:rtl/>
                <w:lang w:bidi="fa-IR"/>
              </w:rPr>
              <w:t xml:space="preserve">ارتباطات در نظام سلامت </w:t>
            </w:r>
          </w:p>
        </w:tc>
        <w:tc>
          <w:tcPr>
            <w:tcW w:w="1134" w:type="dxa"/>
          </w:tcPr>
          <w:p w14:paraId="6A16CDBE" w14:textId="3279CD35" w:rsidR="001E189C" w:rsidRPr="00DA0394" w:rsidRDefault="000C48B3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188354</w:t>
            </w:r>
          </w:p>
        </w:tc>
        <w:tc>
          <w:tcPr>
            <w:tcW w:w="1090" w:type="dxa"/>
          </w:tcPr>
          <w:p w14:paraId="4D7E2289" w14:textId="4B5BE7B8" w:rsidR="001E189C" w:rsidRPr="00DA0394" w:rsidRDefault="001E189C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07DFEE1C" w14:textId="1FD569F8" w:rsidR="001E189C" w:rsidRPr="00DA0394" w:rsidRDefault="001E189C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654F5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34BE53DB" w14:textId="594F06B0" w:rsidR="001E189C" w:rsidRPr="00DA0394" w:rsidRDefault="001E189C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654F5">
              <w:rPr>
                <w:rFonts w:cs="B Nazanin"/>
                <w:b/>
                <w:bCs/>
                <w:rtl/>
                <w:lang w:bidi="fa-IR"/>
              </w:rPr>
              <w:t>بازار</w:t>
            </w:r>
            <w:r w:rsidRPr="000654F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654F5">
              <w:rPr>
                <w:rFonts w:cs="B Nazanin" w:hint="eastAsia"/>
                <w:b/>
                <w:bCs/>
                <w:rtl/>
                <w:lang w:bidi="fa-IR"/>
              </w:rPr>
              <w:t>اب</w:t>
            </w:r>
            <w:r w:rsidRPr="000654F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654F5">
              <w:rPr>
                <w:rFonts w:cs="B Nazanin"/>
                <w:b/>
                <w:bCs/>
                <w:rtl/>
                <w:lang w:bidi="fa-IR"/>
              </w:rPr>
              <w:t xml:space="preserve"> سلامت </w:t>
            </w:r>
            <w:r w:rsidRPr="000654F5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04A3CE6E" w14:textId="40BD83AB" w:rsidR="001E189C" w:rsidRPr="00DA0394" w:rsidRDefault="0006519E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1E189C" w:rsidRPr="00DA0394" w14:paraId="4AA0F17A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3F87B34" w14:textId="5A62D6A4" w:rsidR="001E189C" w:rsidRPr="00DE4D9B" w:rsidRDefault="001E189C" w:rsidP="0008309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134" w:type="dxa"/>
          </w:tcPr>
          <w:p w14:paraId="6E9B2D10" w14:textId="788A1744" w:rsidR="001E189C" w:rsidRPr="00DA0394" w:rsidRDefault="00E12372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188338</w:t>
            </w:r>
          </w:p>
        </w:tc>
        <w:tc>
          <w:tcPr>
            <w:tcW w:w="1090" w:type="dxa"/>
          </w:tcPr>
          <w:p w14:paraId="521CC156" w14:textId="1CD139BB" w:rsidR="001E189C" w:rsidRDefault="001E189C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3431EA1E" w14:textId="21A080D8" w:rsidR="001E189C" w:rsidRPr="000654F5" w:rsidRDefault="001E189C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70BCA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79EF4D9F" w14:textId="257BA401" w:rsidR="001E189C" w:rsidRPr="000654F5" w:rsidRDefault="001E189C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70BCA">
              <w:rPr>
                <w:rFonts w:cs="B Nazanin"/>
                <w:b/>
                <w:bCs/>
                <w:rtl/>
                <w:lang w:bidi="fa-IR"/>
              </w:rPr>
              <w:t>ا</w:t>
            </w:r>
            <w:r w:rsidRPr="00870B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0BCA">
              <w:rPr>
                <w:rFonts w:cs="B Nazanin" w:hint="eastAsia"/>
                <w:b/>
                <w:bCs/>
                <w:rtl/>
                <w:lang w:bidi="fa-IR"/>
              </w:rPr>
              <w:t>من</w:t>
            </w:r>
            <w:r w:rsidRPr="00870B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0BCA">
              <w:rPr>
                <w:rFonts w:cs="B Nazanin"/>
                <w:b/>
                <w:bCs/>
                <w:rtl/>
                <w:lang w:bidi="fa-IR"/>
              </w:rPr>
              <w:t xml:space="preserve"> و بهداشت مح</w:t>
            </w:r>
            <w:r w:rsidRPr="00870B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0BCA">
              <w:rPr>
                <w:rFonts w:cs="B Nazanin" w:hint="eastAsia"/>
                <w:b/>
                <w:bCs/>
                <w:rtl/>
                <w:lang w:bidi="fa-IR"/>
              </w:rPr>
              <w:t>ط</w:t>
            </w:r>
            <w:r w:rsidRPr="00870BCA">
              <w:rPr>
                <w:rFonts w:cs="B Nazanin"/>
                <w:b/>
                <w:bCs/>
                <w:rtl/>
                <w:lang w:bidi="fa-IR"/>
              </w:rPr>
              <w:t xml:space="preserve"> در ب</w:t>
            </w:r>
            <w:r w:rsidRPr="00870B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0BCA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</w:p>
        </w:tc>
        <w:tc>
          <w:tcPr>
            <w:tcW w:w="720" w:type="dxa"/>
          </w:tcPr>
          <w:p w14:paraId="6C81CCF6" w14:textId="41710F29" w:rsidR="001E189C" w:rsidRPr="00DA0394" w:rsidRDefault="0006519E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BF6067" w:rsidRPr="00DA0394" w14:paraId="249BF0A2" w14:textId="77777777" w:rsidTr="00F4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5020C2" w14:textId="58E2C983" w:rsidR="00BF6067" w:rsidRPr="00DA0394" w:rsidRDefault="00BF6067" w:rsidP="0008309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134" w:type="dxa"/>
          </w:tcPr>
          <w:p w14:paraId="6D056CD8" w14:textId="4C229BA1" w:rsidR="00BF6067" w:rsidRPr="00DA0394" w:rsidRDefault="008A3A03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188348</w:t>
            </w:r>
          </w:p>
        </w:tc>
        <w:tc>
          <w:tcPr>
            <w:tcW w:w="1090" w:type="dxa"/>
          </w:tcPr>
          <w:p w14:paraId="42E67DA6" w14:textId="0F598095" w:rsidR="00BF6067" w:rsidRPr="00DA0394" w:rsidRDefault="00BF6067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037" w:type="dxa"/>
          </w:tcPr>
          <w:p w14:paraId="042D876B" w14:textId="77A68D5F" w:rsidR="00BF6067" w:rsidRPr="00DA0394" w:rsidRDefault="00BF6067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F13A86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1" w:type="dxa"/>
          </w:tcPr>
          <w:p w14:paraId="61B0CB8B" w14:textId="4B8A6D06" w:rsidR="00BF6067" w:rsidRPr="00DA0394" w:rsidRDefault="00BF6067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F13A86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F13A86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F13A86">
              <w:rPr>
                <w:rFonts w:cs="B Nazanin"/>
                <w:b/>
                <w:bCs/>
                <w:rtl/>
                <w:lang w:bidi="fa-IR"/>
              </w:rPr>
              <w:t xml:space="preserve"> با نظام ها</w:t>
            </w:r>
            <w:r w:rsidRPr="00F13A8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3A86">
              <w:rPr>
                <w:rFonts w:cs="B Nazanin"/>
                <w:b/>
                <w:bCs/>
                <w:rtl/>
                <w:lang w:bidi="fa-IR"/>
              </w:rPr>
              <w:t xml:space="preserve"> تام</w:t>
            </w:r>
            <w:r w:rsidRPr="00F13A8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3A86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F13A86">
              <w:rPr>
                <w:rFonts w:cs="B Nazanin"/>
                <w:b/>
                <w:bCs/>
                <w:rtl/>
                <w:lang w:bidi="fa-IR"/>
              </w:rPr>
              <w:t xml:space="preserve"> و رفاه اجتماع</w:t>
            </w:r>
            <w:r w:rsidRPr="00F13A8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3A8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13A86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720" w:type="dxa"/>
          </w:tcPr>
          <w:p w14:paraId="567D6BC3" w14:textId="295F8225" w:rsidR="00BF6067" w:rsidRPr="00DA0394" w:rsidRDefault="0006519E" w:rsidP="00083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083095" w:rsidRPr="00DA0394" w14:paraId="0E46812A" w14:textId="77777777" w:rsidTr="00F4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79DFD5B" w14:textId="77777777" w:rsidR="00083095" w:rsidRPr="00DA0394" w:rsidRDefault="00083095" w:rsidP="0008309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  <w:gridSpan w:val="3"/>
          </w:tcPr>
          <w:p w14:paraId="0D6B33B2" w14:textId="58E9A631" w:rsidR="00083095" w:rsidRPr="00DA0394" w:rsidRDefault="001E189C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461" w:type="dxa"/>
            <w:gridSpan w:val="2"/>
          </w:tcPr>
          <w:p w14:paraId="64AAFA05" w14:textId="77777777" w:rsidR="00083095" w:rsidRPr="00DA0394" w:rsidRDefault="00083095" w:rsidP="00083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121ABBEF" w14:textId="77777777" w:rsidR="001D4C55" w:rsidRPr="00DA0394" w:rsidRDefault="001D4C55" w:rsidP="00D0172B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14743DC2" w14:textId="77777777" w:rsidR="00D80D64" w:rsidRPr="00DA0394" w:rsidRDefault="00D80D64" w:rsidP="002D4CF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هفتم</w:t>
      </w:r>
    </w:p>
    <w:tbl>
      <w:tblPr>
        <w:tblStyle w:val="LightGrid-Accent3"/>
        <w:tblW w:w="0" w:type="auto"/>
        <w:tblInd w:w="-176" w:type="dxa"/>
        <w:tblLook w:val="04A0" w:firstRow="1" w:lastRow="0" w:firstColumn="1" w:lastColumn="0" w:noHBand="0" w:noVBand="1"/>
      </w:tblPr>
      <w:tblGrid>
        <w:gridCol w:w="1864"/>
        <w:gridCol w:w="1686"/>
        <w:gridCol w:w="1235"/>
        <w:gridCol w:w="1322"/>
        <w:gridCol w:w="2824"/>
        <w:gridCol w:w="821"/>
      </w:tblGrid>
      <w:tr w:rsidR="00D27289" w:rsidRPr="00DA0394" w14:paraId="16D34708" w14:textId="77777777" w:rsidTr="00CB5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4A7201D5" w14:textId="77777777" w:rsidR="00D27289" w:rsidRPr="00DA0394" w:rsidRDefault="00D27289" w:rsidP="00F55CD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پیشنیاز</w:t>
            </w:r>
          </w:p>
        </w:tc>
        <w:tc>
          <w:tcPr>
            <w:tcW w:w="1686" w:type="dxa"/>
          </w:tcPr>
          <w:p w14:paraId="12BD37BA" w14:textId="77777777" w:rsidR="00D27289" w:rsidRPr="00DA0394" w:rsidRDefault="00D2728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1235" w:type="dxa"/>
          </w:tcPr>
          <w:p w14:paraId="039B7E1B" w14:textId="77777777" w:rsidR="00D27289" w:rsidRPr="00DA0394" w:rsidRDefault="00D2728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22" w:type="dxa"/>
          </w:tcPr>
          <w:p w14:paraId="000F8AE7" w14:textId="3B63ED83" w:rsidR="00D27289" w:rsidRPr="00DA0394" w:rsidRDefault="00D2728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824" w:type="dxa"/>
          </w:tcPr>
          <w:p w14:paraId="6F507976" w14:textId="77777777" w:rsidR="00D27289" w:rsidRPr="00DA0394" w:rsidRDefault="00D2728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821" w:type="dxa"/>
          </w:tcPr>
          <w:p w14:paraId="7D5090E3" w14:textId="77777777" w:rsidR="00D27289" w:rsidRPr="00DA0394" w:rsidRDefault="00D27289" w:rsidP="00F5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1C1596" w:rsidRPr="00DA0394" w14:paraId="5E12BBC6" w14:textId="77777777" w:rsidTr="00CB5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4801D068" w14:textId="29B9EFB4" w:rsidR="001C1596" w:rsidRPr="001B0187" w:rsidRDefault="001C1596" w:rsidP="001C1596">
            <w:pPr>
              <w:jc w:val="center"/>
              <w:rPr>
                <w:rFonts w:cs="B Nazanin"/>
                <w:rtl/>
                <w:lang w:bidi="fa-IR"/>
              </w:rPr>
            </w:pPr>
            <w:r w:rsidRPr="00A71D11">
              <w:rPr>
                <w:rFonts w:cs="B Nazanin"/>
                <w:b w:val="0"/>
                <w:bCs w:val="0"/>
                <w:rtl/>
                <w:lang w:bidi="fa-IR"/>
              </w:rPr>
              <w:t>کارآموز</w:t>
            </w:r>
            <w:r w:rsidRPr="00A71D11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71D11">
              <w:rPr>
                <w:rFonts w:cs="B Nazanin"/>
                <w:b w:val="0"/>
                <w:bCs w:val="0"/>
                <w:rtl/>
                <w:lang w:bidi="fa-IR"/>
              </w:rPr>
              <w:t xml:space="preserve"> در عرصه 3</w:t>
            </w:r>
          </w:p>
        </w:tc>
        <w:tc>
          <w:tcPr>
            <w:tcW w:w="1686" w:type="dxa"/>
          </w:tcPr>
          <w:p w14:paraId="08A506F8" w14:textId="740EEE74" w:rsidR="001C1596" w:rsidRPr="00DA0394" w:rsidRDefault="007F7D5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188360</w:t>
            </w:r>
          </w:p>
        </w:tc>
        <w:tc>
          <w:tcPr>
            <w:tcW w:w="1235" w:type="dxa"/>
          </w:tcPr>
          <w:p w14:paraId="3E08FBC3" w14:textId="52C291B8" w:rsidR="001C1596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322" w:type="dxa"/>
          </w:tcPr>
          <w:p w14:paraId="79AF2CFF" w14:textId="37CB3F96" w:rsidR="001C1596" w:rsidRPr="004B1AD1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24" w:type="dxa"/>
          </w:tcPr>
          <w:p w14:paraId="505E2593" w14:textId="2738272E" w:rsidR="001C1596" w:rsidRPr="004B1AD1" w:rsidRDefault="001C1596" w:rsidP="004B44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A71D11">
              <w:rPr>
                <w:rFonts w:cs="B Nazanin"/>
                <w:b/>
                <w:bCs/>
                <w:rtl/>
                <w:lang w:bidi="fa-IR"/>
              </w:rPr>
              <w:t>کارآموز</w:t>
            </w:r>
            <w:r w:rsidRPr="00A71D1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71D11">
              <w:rPr>
                <w:rFonts w:cs="B Nazanin"/>
                <w:b/>
                <w:bCs/>
                <w:rtl/>
                <w:lang w:bidi="fa-IR"/>
              </w:rPr>
              <w:t xml:space="preserve"> در عرصه</w:t>
            </w:r>
            <w:r w:rsidR="004B44AB">
              <w:rPr>
                <w:rFonts w:cs="B Nazanin" w:hint="cs"/>
                <w:b/>
                <w:bCs/>
                <w:rtl/>
                <w:lang w:bidi="fa-IR"/>
              </w:rPr>
              <w:t>4 (ارتقای فرآیند و اعتبار بخشی موسسات بهداشتی و درمانی )</w:t>
            </w:r>
          </w:p>
        </w:tc>
        <w:tc>
          <w:tcPr>
            <w:tcW w:w="821" w:type="dxa"/>
          </w:tcPr>
          <w:p w14:paraId="46D46AD1" w14:textId="7705DDBF" w:rsidR="001C1596" w:rsidRPr="00DA0394" w:rsidRDefault="0074509A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1C1596" w:rsidRPr="00DA0394" w14:paraId="23BDE3BE" w14:textId="77777777" w:rsidTr="00CB5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4258CD68" w14:textId="1C2E2474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1B0187">
              <w:rPr>
                <w:rFonts w:cs="B Nazanin"/>
                <w:b w:val="0"/>
                <w:bCs w:val="0"/>
                <w:rtl/>
                <w:lang w:bidi="fa-IR"/>
              </w:rPr>
              <w:t>اصول و مبان</w:t>
            </w:r>
            <w:r w:rsidRPr="001B018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B0187">
              <w:rPr>
                <w:rFonts w:cs="B Nazanin"/>
                <w:b w:val="0"/>
                <w:bCs w:val="0"/>
                <w:rtl/>
                <w:lang w:bidi="fa-IR"/>
              </w:rPr>
              <w:t xml:space="preserve"> مد</w:t>
            </w:r>
            <w:r w:rsidRPr="001B018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B0187">
              <w:rPr>
                <w:rFonts w:cs="B Nazanin" w:hint="eastAsia"/>
                <w:b w:val="0"/>
                <w:bCs w:val="0"/>
                <w:rtl/>
                <w:lang w:bidi="fa-IR"/>
              </w:rPr>
              <w:t>ر</w:t>
            </w:r>
            <w:r w:rsidRPr="001B018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1B0187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1B0187">
              <w:rPr>
                <w:rFonts w:cs="B Nazanin"/>
                <w:b w:val="0"/>
                <w:bCs w:val="0"/>
                <w:lang w:bidi="fa-IR"/>
              </w:rPr>
              <w:t xml:space="preserve"> </w:t>
            </w:r>
            <w:r w:rsidRPr="001B0187">
              <w:rPr>
                <w:rFonts w:cs="B Nazanin"/>
                <w:b w:val="0"/>
                <w:bCs w:val="0"/>
                <w:lang w:bidi="fa-IR"/>
              </w:rPr>
              <w:tab/>
            </w:r>
          </w:p>
        </w:tc>
        <w:tc>
          <w:tcPr>
            <w:tcW w:w="1686" w:type="dxa"/>
          </w:tcPr>
          <w:p w14:paraId="63CCDDE7" w14:textId="67CC026F" w:rsidR="001C1596" w:rsidRPr="00DA0394" w:rsidRDefault="00B01E5E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188333</w:t>
            </w:r>
          </w:p>
        </w:tc>
        <w:tc>
          <w:tcPr>
            <w:tcW w:w="1235" w:type="dxa"/>
          </w:tcPr>
          <w:p w14:paraId="0DAC09D4" w14:textId="1615B60A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2" w:type="dxa"/>
          </w:tcPr>
          <w:p w14:paraId="4569DFED" w14:textId="42F284D4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4B1AD1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24" w:type="dxa"/>
          </w:tcPr>
          <w:p w14:paraId="09C06E5A" w14:textId="7C89864F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4B1AD1">
              <w:rPr>
                <w:rFonts w:cs="B Nazanin"/>
                <w:b/>
                <w:bCs/>
                <w:rtl/>
                <w:lang w:bidi="fa-IR"/>
              </w:rPr>
              <w:t>مبان</w:t>
            </w:r>
            <w:r w:rsidRPr="004B1AD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B1AD1">
              <w:rPr>
                <w:rFonts w:cs="B Nazanin"/>
                <w:b/>
                <w:bCs/>
                <w:rtl/>
                <w:lang w:bidi="fa-IR"/>
              </w:rPr>
              <w:t xml:space="preserve"> ک</w:t>
            </w:r>
            <w:r w:rsidRPr="004B1AD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B1AD1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4B1AD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B1AD1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B1AD1">
              <w:rPr>
                <w:rFonts w:cs="B Nazanin"/>
                <w:b/>
                <w:bCs/>
                <w:rtl/>
                <w:lang w:bidi="fa-IR"/>
              </w:rPr>
              <w:t xml:space="preserve"> در نظام ارا</w:t>
            </w:r>
            <w:r w:rsidRPr="004B1AD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B1AD1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4B1AD1">
              <w:rPr>
                <w:rFonts w:cs="B Nazanin"/>
                <w:b/>
                <w:bCs/>
                <w:rtl/>
                <w:lang w:bidi="fa-IR"/>
              </w:rPr>
              <w:t xml:space="preserve"> خدمات سلامت </w:t>
            </w:r>
            <w:r w:rsidRPr="004B1AD1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821" w:type="dxa"/>
          </w:tcPr>
          <w:p w14:paraId="365631B6" w14:textId="3718E059" w:rsidR="001C1596" w:rsidRPr="00DA0394" w:rsidRDefault="0074509A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1C1596" w:rsidRPr="00DA0394" w14:paraId="2E36E92D" w14:textId="77777777" w:rsidTr="00CB5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46D6B495" w14:textId="218B8FFC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AB1832">
              <w:rPr>
                <w:rFonts w:cs="B Nazanin"/>
                <w:b w:val="0"/>
                <w:bCs w:val="0"/>
                <w:rtl/>
                <w:lang w:bidi="fa-IR"/>
              </w:rPr>
              <w:t>مبان</w:t>
            </w:r>
            <w:r w:rsidRPr="00AB183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B1832">
              <w:rPr>
                <w:rFonts w:cs="B Nazanin"/>
                <w:b w:val="0"/>
                <w:bCs w:val="0"/>
                <w:rtl/>
                <w:lang w:bidi="fa-IR"/>
              </w:rPr>
              <w:t xml:space="preserve"> ک</w:t>
            </w:r>
            <w:r w:rsidRPr="00AB183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B1832">
              <w:rPr>
                <w:rFonts w:cs="B Nazanin" w:hint="eastAsia"/>
                <w:b w:val="0"/>
                <w:bCs w:val="0"/>
                <w:rtl/>
                <w:lang w:bidi="fa-IR"/>
              </w:rPr>
              <w:t>ف</w:t>
            </w:r>
            <w:r w:rsidRPr="00AB183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B1832">
              <w:rPr>
                <w:rFonts w:cs="B Nazanin" w:hint="eastAsia"/>
                <w:b w:val="0"/>
                <w:bCs w:val="0"/>
                <w:rtl/>
                <w:lang w:bidi="fa-IR"/>
              </w:rPr>
              <w:t>ت</w:t>
            </w:r>
            <w:r w:rsidRPr="00AB1832">
              <w:rPr>
                <w:rFonts w:cs="B Nazanin"/>
                <w:b w:val="0"/>
                <w:bCs w:val="0"/>
                <w:rtl/>
                <w:lang w:bidi="fa-IR"/>
              </w:rPr>
              <w:t xml:space="preserve"> در نظام ارا</w:t>
            </w:r>
            <w:r w:rsidRPr="00AB1832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AB1832">
              <w:rPr>
                <w:rFonts w:cs="B Nazanin" w:hint="eastAsia"/>
                <w:b w:val="0"/>
                <w:bCs w:val="0"/>
                <w:rtl/>
                <w:lang w:bidi="fa-IR"/>
              </w:rPr>
              <w:t>ه</w:t>
            </w:r>
            <w:r w:rsidRPr="00AB1832">
              <w:rPr>
                <w:rFonts w:cs="B Nazanin"/>
                <w:b w:val="0"/>
                <w:bCs w:val="0"/>
                <w:rtl/>
                <w:lang w:bidi="fa-IR"/>
              </w:rPr>
              <w:t xml:space="preserve"> خدمات سلامت</w:t>
            </w:r>
          </w:p>
        </w:tc>
        <w:tc>
          <w:tcPr>
            <w:tcW w:w="1686" w:type="dxa"/>
          </w:tcPr>
          <w:p w14:paraId="35DA99B0" w14:textId="673F4FA7" w:rsidR="001C1596" w:rsidRPr="00DA0394" w:rsidRDefault="00B6277A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188342</w:t>
            </w:r>
          </w:p>
        </w:tc>
        <w:tc>
          <w:tcPr>
            <w:tcW w:w="1235" w:type="dxa"/>
          </w:tcPr>
          <w:p w14:paraId="1B90EA64" w14:textId="77777777" w:rsidR="001C1596" w:rsidRDefault="001C1596" w:rsidP="001C15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1نظری</w:t>
            </w:r>
          </w:p>
          <w:p w14:paraId="0898EA6B" w14:textId="0ADE738B" w:rsidR="001C1596" w:rsidRPr="00DA0394" w:rsidRDefault="001C1596" w:rsidP="001C15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1عملی</w:t>
            </w:r>
          </w:p>
        </w:tc>
        <w:tc>
          <w:tcPr>
            <w:tcW w:w="1322" w:type="dxa"/>
          </w:tcPr>
          <w:p w14:paraId="1E46BB73" w14:textId="51CC10B7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E7CD5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24" w:type="dxa"/>
          </w:tcPr>
          <w:p w14:paraId="1A91DB55" w14:textId="1550A4B9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E7CD5">
              <w:rPr>
                <w:rFonts w:cs="B Nazanin"/>
                <w:b/>
                <w:bCs/>
                <w:rtl/>
                <w:lang w:bidi="fa-IR"/>
              </w:rPr>
              <w:t>مستندساز</w:t>
            </w:r>
            <w:r w:rsidRPr="008E7CD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E7CD5">
              <w:rPr>
                <w:rFonts w:cs="B Nazanin"/>
                <w:b/>
                <w:bCs/>
                <w:rtl/>
                <w:lang w:bidi="fa-IR"/>
              </w:rPr>
              <w:t xml:space="preserve"> و ارتقا</w:t>
            </w:r>
            <w:r w:rsidRPr="008E7CD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E7CD5">
              <w:rPr>
                <w:rFonts w:cs="B Nazanin"/>
                <w:b/>
                <w:bCs/>
                <w:rtl/>
                <w:lang w:bidi="fa-IR"/>
              </w:rPr>
              <w:t xml:space="preserve"> فرآ</w:t>
            </w:r>
            <w:r w:rsidRPr="008E7CD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E7CD5">
              <w:rPr>
                <w:rFonts w:cs="B Nazanin" w:hint="eastAsia"/>
                <w:b/>
                <w:bCs/>
                <w:rtl/>
                <w:lang w:bidi="fa-IR"/>
              </w:rPr>
              <w:t>ند</w:t>
            </w:r>
            <w:r w:rsidRPr="008E7CD5">
              <w:rPr>
                <w:rFonts w:cs="B Nazanin"/>
                <w:b/>
                <w:bCs/>
                <w:rtl/>
                <w:lang w:bidi="fa-IR"/>
              </w:rPr>
              <w:t xml:space="preserve"> در نظام سلامت </w:t>
            </w:r>
            <w:r w:rsidRPr="008E7CD5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821" w:type="dxa"/>
          </w:tcPr>
          <w:p w14:paraId="68981A54" w14:textId="506388D4" w:rsidR="001C1596" w:rsidRPr="00DA0394" w:rsidRDefault="0074509A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1C1596" w:rsidRPr="00DA0394" w14:paraId="1306CB15" w14:textId="77777777" w:rsidTr="00CB5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0B9C22F7" w14:textId="5213B4D2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686" w:type="dxa"/>
          </w:tcPr>
          <w:p w14:paraId="7FF6195F" w14:textId="4609C08C" w:rsidR="001C1596" w:rsidRPr="00DA0394" w:rsidRDefault="00C7401E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188343</w:t>
            </w:r>
          </w:p>
        </w:tc>
        <w:tc>
          <w:tcPr>
            <w:tcW w:w="1235" w:type="dxa"/>
          </w:tcPr>
          <w:p w14:paraId="70E88929" w14:textId="75896804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2" w:type="dxa"/>
          </w:tcPr>
          <w:p w14:paraId="1F3841D5" w14:textId="10D18CD0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447A2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24" w:type="dxa"/>
          </w:tcPr>
          <w:p w14:paraId="4C4246A5" w14:textId="7DDAE255" w:rsidR="001C1596" w:rsidRPr="00DA0394" w:rsidRDefault="001C1596" w:rsidP="001C159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447A2">
              <w:rPr>
                <w:rFonts w:cs="B Nazanin"/>
                <w:b/>
                <w:bCs/>
                <w:rtl/>
                <w:lang w:bidi="fa-IR"/>
              </w:rPr>
              <w:t>ب</w:t>
            </w:r>
            <w:r w:rsidRPr="006447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447A2">
              <w:rPr>
                <w:rFonts w:cs="B Nazanin" w:hint="eastAsia"/>
                <w:b/>
                <w:bCs/>
                <w:rtl/>
                <w:lang w:bidi="fa-IR"/>
              </w:rPr>
              <w:t>مه</w:t>
            </w:r>
            <w:r w:rsidRPr="006447A2">
              <w:rPr>
                <w:rFonts w:cs="B Nazanin"/>
                <w:b/>
                <w:bCs/>
                <w:rtl/>
                <w:lang w:bidi="fa-IR"/>
              </w:rPr>
              <w:t xml:space="preserve"> در نظام سلامت</w:t>
            </w:r>
          </w:p>
        </w:tc>
        <w:tc>
          <w:tcPr>
            <w:tcW w:w="821" w:type="dxa"/>
          </w:tcPr>
          <w:p w14:paraId="259CFF9C" w14:textId="15850655" w:rsidR="001C1596" w:rsidRPr="00DA0394" w:rsidRDefault="0074509A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1C1596" w:rsidRPr="00DA0394" w14:paraId="4E97740B" w14:textId="77777777" w:rsidTr="00CB5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06A99C14" w14:textId="0A279667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454D77">
              <w:rPr>
                <w:rFonts w:cs="B Nazanin"/>
                <w:b w:val="0"/>
                <w:bCs w:val="0"/>
                <w:rtl/>
                <w:lang w:bidi="fa-IR"/>
              </w:rPr>
              <w:t>کل</w:t>
            </w:r>
            <w:r w:rsidRPr="00454D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454D77">
              <w:rPr>
                <w:rFonts w:cs="B Nazanin" w:hint="eastAsia"/>
                <w:b w:val="0"/>
                <w:bCs w:val="0"/>
                <w:rtl/>
                <w:lang w:bidi="fa-IR"/>
              </w:rPr>
              <w:t>ات</w:t>
            </w:r>
            <w:r w:rsidRPr="00454D77">
              <w:rPr>
                <w:rFonts w:cs="B Nazanin"/>
                <w:b w:val="0"/>
                <w:bCs w:val="0"/>
                <w:rtl/>
                <w:lang w:bidi="fa-IR"/>
              </w:rPr>
              <w:t xml:space="preserve"> پزشک</w:t>
            </w:r>
            <w:r w:rsidRPr="00454D77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</w:p>
        </w:tc>
        <w:tc>
          <w:tcPr>
            <w:tcW w:w="1686" w:type="dxa"/>
          </w:tcPr>
          <w:p w14:paraId="33D56EA1" w14:textId="7BE755B4" w:rsidR="001C1596" w:rsidRPr="00DA0394" w:rsidRDefault="00C7401E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188344</w:t>
            </w:r>
          </w:p>
        </w:tc>
        <w:tc>
          <w:tcPr>
            <w:tcW w:w="1235" w:type="dxa"/>
          </w:tcPr>
          <w:p w14:paraId="50A0B0D5" w14:textId="65563D96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2" w:type="dxa"/>
          </w:tcPr>
          <w:p w14:paraId="1E01D548" w14:textId="05622C95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E5658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24" w:type="dxa"/>
          </w:tcPr>
          <w:p w14:paraId="475FE6E0" w14:textId="302B3A23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E5658">
              <w:rPr>
                <w:rFonts w:cs="B Nazanin"/>
                <w:b/>
                <w:bCs/>
                <w:rtl/>
                <w:lang w:bidi="fa-IR"/>
              </w:rPr>
              <w:t>مد</w:t>
            </w:r>
            <w:r w:rsidRPr="000E56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5658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0E56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5658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0E5658">
              <w:rPr>
                <w:rFonts w:cs="B Nazanin"/>
                <w:b/>
                <w:bCs/>
                <w:rtl/>
                <w:lang w:bidi="fa-IR"/>
              </w:rPr>
              <w:t xml:space="preserve"> دارو و داروخانه </w:t>
            </w:r>
            <w:r w:rsidRPr="000E5658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821" w:type="dxa"/>
          </w:tcPr>
          <w:p w14:paraId="4528F04C" w14:textId="2B50B223" w:rsidR="001C1596" w:rsidRPr="00DA0394" w:rsidRDefault="0074509A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1C1596" w:rsidRPr="00DA0394" w14:paraId="316B3612" w14:textId="77777777" w:rsidTr="00CB5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234B9B12" w14:textId="69709053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686" w:type="dxa"/>
          </w:tcPr>
          <w:p w14:paraId="2688C98C" w14:textId="55A8AE2D" w:rsidR="001C1596" w:rsidRPr="00DA0394" w:rsidRDefault="001C68BE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188330</w:t>
            </w:r>
          </w:p>
        </w:tc>
        <w:tc>
          <w:tcPr>
            <w:tcW w:w="1235" w:type="dxa"/>
          </w:tcPr>
          <w:p w14:paraId="603810F0" w14:textId="1E5DBC03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2" w:type="dxa"/>
          </w:tcPr>
          <w:p w14:paraId="68A8C8B0" w14:textId="0D027C3C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F15CA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24" w:type="dxa"/>
          </w:tcPr>
          <w:p w14:paraId="2E27F70F" w14:textId="3364C5AA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F15CA">
              <w:rPr>
                <w:rFonts w:cs="B Nazanin"/>
                <w:b/>
                <w:bCs/>
                <w:rtl/>
                <w:lang w:bidi="fa-IR"/>
              </w:rPr>
              <w:t>اخلاق در مد</w:t>
            </w:r>
            <w:r w:rsidRPr="00BF15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F15CA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BF15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F15CA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BF15CA">
              <w:rPr>
                <w:rFonts w:cs="B Nazanin"/>
                <w:b/>
                <w:bCs/>
                <w:rtl/>
                <w:lang w:bidi="fa-IR"/>
              </w:rPr>
              <w:t xml:space="preserve"> نظام سلامت</w:t>
            </w:r>
          </w:p>
        </w:tc>
        <w:tc>
          <w:tcPr>
            <w:tcW w:w="821" w:type="dxa"/>
          </w:tcPr>
          <w:p w14:paraId="4E3DBC3C" w14:textId="51CEB896" w:rsidR="001C1596" w:rsidRPr="00DA0394" w:rsidRDefault="0074509A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1C1596" w:rsidRPr="00DA0394" w14:paraId="2B705342" w14:textId="77777777" w:rsidTr="00CB5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9061612" w14:textId="0E689BFC" w:rsidR="001C1596" w:rsidRPr="00DA0394" w:rsidRDefault="001C1596" w:rsidP="001C1596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686" w:type="dxa"/>
          </w:tcPr>
          <w:p w14:paraId="79899FF4" w14:textId="773C36FB" w:rsidR="001C1596" w:rsidRPr="00DA0394" w:rsidRDefault="00470CC5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188356</w:t>
            </w:r>
          </w:p>
        </w:tc>
        <w:tc>
          <w:tcPr>
            <w:tcW w:w="1235" w:type="dxa"/>
          </w:tcPr>
          <w:p w14:paraId="1A4B3F3A" w14:textId="6CC6950A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22" w:type="dxa"/>
          </w:tcPr>
          <w:p w14:paraId="2FCA57BE" w14:textId="52BBEC64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24" w:type="dxa"/>
          </w:tcPr>
          <w:p w14:paraId="0094D07F" w14:textId="69CF59FB" w:rsidR="001C1596" w:rsidRPr="00DA0394" w:rsidRDefault="001C1596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C6E42">
              <w:rPr>
                <w:rFonts w:cs="B Nazanin"/>
                <w:b/>
                <w:bCs/>
                <w:rtl/>
                <w:lang w:bidi="fa-IR"/>
              </w:rPr>
              <w:t>کارآفر</w:t>
            </w:r>
            <w:r w:rsidRPr="00DC6E4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C6E42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C6E4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C6E42">
              <w:rPr>
                <w:rFonts w:cs="B Nazanin"/>
                <w:b/>
                <w:bCs/>
                <w:rtl/>
                <w:lang w:bidi="fa-IR"/>
              </w:rPr>
              <w:t xml:space="preserve"> در نظام سلامت</w:t>
            </w:r>
          </w:p>
        </w:tc>
        <w:tc>
          <w:tcPr>
            <w:tcW w:w="821" w:type="dxa"/>
          </w:tcPr>
          <w:p w14:paraId="680F3BA7" w14:textId="028C4476" w:rsidR="001C1596" w:rsidRPr="00DA0394" w:rsidRDefault="0074509A" w:rsidP="001C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1C1596" w:rsidRPr="00DA0394" w14:paraId="107ED0A9" w14:textId="77777777" w:rsidTr="00CB5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11CE9B5E" w14:textId="77777777" w:rsidR="001C1596" w:rsidRPr="00DA0394" w:rsidRDefault="001C1596" w:rsidP="001C15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43" w:type="dxa"/>
            <w:gridSpan w:val="3"/>
          </w:tcPr>
          <w:p w14:paraId="2A629E7B" w14:textId="5FD8382C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645" w:type="dxa"/>
            <w:gridSpan w:val="2"/>
          </w:tcPr>
          <w:p w14:paraId="2466A2C3" w14:textId="77777777" w:rsidR="001C1596" w:rsidRPr="00DA0394" w:rsidRDefault="001C1596" w:rsidP="001C15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6C179140" w14:textId="77777777" w:rsidR="00D0172B" w:rsidRPr="00DA0394" w:rsidRDefault="00D0172B" w:rsidP="002D4CF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F2C2462" w14:textId="77777777" w:rsidR="00D0172B" w:rsidRPr="00DA0394" w:rsidRDefault="00D0172B" w:rsidP="002D4CF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B7C9F3D" w14:textId="77777777" w:rsidR="00D0172B" w:rsidRPr="00DA0394" w:rsidRDefault="00D0172B" w:rsidP="00D017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0394">
        <w:rPr>
          <w:rFonts w:cs="B Nazanin" w:hint="cs"/>
          <w:b/>
          <w:bCs/>
          <w:sz w:val="28"/>
          <w:szCs w:val="28"/>
          <w:rtl/>
          <w:lang w:bidi="fa-IR"/>
        </w:rPr>
        <w:t>نیمسال هشتم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174"/>
        <w:gridCol w:w="1555"/>
        <w:gridCol w:w="2373"/>
        <w:gridCol w:w="964"/>
      </w:tblGrid>
      <w:tr w:rsidR="00E54A63" w:rsidRPr="00DA0394" w14:paraId="1C913C24" w14:textId="77777777" w:rsidTr="00D0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6F5C69F" w14:textId="77777777" w:rsidR="00E54A63" w:rsidRPr="00DA0394" w:rsidRDefault="00E54A63" w:rsidP="002D4CF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b w:val="0"/>
                <w:bCs w:val="0"/>
                <w:rtl/>
                <w:lang w:bidi="fa-IR"/>
              </w:rPr>
              <w:t>پیشنیاز</w:t>
            </w:r>
          </w:p>
        </w:tc>
        <w:tc>
          <w:tcPr>
            <w:tcW w:w="1275" w:type="dxa"/>
          </w:tcPr>
          <w:p w14:paraId="0DD184FA" w14:textId="77777777" w:rsidR="00E54A63" w:rsidRPr="00DA0394" w:rsidRDefault="00E54A63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1174" w:type="dxa"/>
          </w:tcPr>
          <w:p w14:paraId="780A4B3A" w14:textId="77777777" w:rsidR="00E54A63" w:rsidRPr="00DA0394" w:rsidRDefault="00E54A63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555" w:type="dxa"/>
          </w:tcPr>
          <w:p w14:paraId="39E71BAD" w14:textId="51C47005" w:rsidR="00E54A63" w:rsidRPr="00DA0394" w:rsidRDefault="00E54A63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2373" w:type="dxa"/>
          </w:tcPr>
          <w:p w14:paraId="721D7FCE" w14:textId="77777777" w:rsidR="00E54A63" w:rsidRPr="00DA0394" w:rsidRDefault="00E54A63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964" w:type="dxa"/>
          </w:tcPr>
          <w:p w14:paraId="70BCF85F" w14:textId="77777777" w:rsidR="00E54A63" w:rsidRPr="00DA0394" w:rsidRDefault="00E54A63" w:rsidP="002D4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DA0394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E54A63" w:rsidRPr="00DA0394" w14:paraId="77BC0E5C" w14:textId="77777777" w:rsidTr="00D0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ABCECA6" w14:textId="5E5E40BC" w:rsidR="00E54A63" w:rsidRPr="00DA0394" w:rsidRDefault="005E1E2B" w:rsidP="005E1E2B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5E1E2B">
              <w:rPr>
                <w:rFonts w:cs="B Nazanin"/>
                <w:b w:val="0"/>
                <w:bCs w:val="0"/>
                <w:rtl/>
                <w:lang w:bidi="fa-IR"/>
              </w:rPr>
              <w:t>امار ح</w:t>
            </w:r>
            <w:r w:rsidRPr="005E1E2B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E1E2B">
              <w:rPr>
                <w:rFonts w:cs="B Nazanin" w:hint="eastAsia"/>
                <w:b w:val="0"/>
                <w:bCs w:val="0"/>
                <w:rtl/>
                <w:lang w:bidi="fa-IR"/>
              </w:rPr>
              <w:t>ات</w:t>
            </w:r>
            <w:r w:rsidRPr="005E1E2B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5E1E2B">
              <w:rPr>
                <w:rFonts w:cs="B Nazanin"/>
                <w:b w:val="0"/>
                <w:bCs w:val="0"/>
                <w:rtl/>
                <w:lang w:bidi="fa-IR"/>
              </w:rPr>
              <w:t>روش تحق</w:t>
            </w:r>
            <w:r w:rsidRPr="005E1E2B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E1E2B">
              <w:rPr>
                <w:rFonts w:cs="B Nazanin" w:hint="eastAsia"/>
                <w:b w:val="0"/>
                <w:bCs w:val="0"/>
                <w:rtl/>
                <w:lang w:bidi="fa-IR"/>
              </w:rPr>
              <w:t>ق</w:t>
            </w:r>
            <w:r w:rsidRPr="005E1E2B">
              <w:rPr>
                <w:rFonts w:cs="B Nazanin"/>
                <w:b w:val="0"/>
                <w:bCs w:val="0"/>
                <w:rtl/>
                <w:lang w:bidi="fa-IR"/>
              </w:rPr>
              <w:t xml:space="preserve"> در نظام سلامت </w:t>
            </w:r>
            <w:r w:rsidRPr="005E1E2B">
              <w:rPr>
                <w:rFonts w:cs="B Nazanin"/>
                <w:b w:val="0"/>
                <w:bCs w:val="0"/>
                <w:rtl/>
                <w:lang w:bidi="fa-IR"/>
              </w:rPr>
              <w:tab/>
            </w:r>
          </w:p>
        </w:tc>
        <w:tc>
          <w:tcPr>
            <w:tcW w:w="1275" w:type="dxa"/>
          </w:tcPr>
          <w:p w14:paraId="0CCF5F4B" w14:textId="1B05B401" w:rsidR="00E54A63" w:rsidRPr="00DA0394" w:rsidRDefault="003B5101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188347</w:t>
            </w:r>
          </w:p>
        </w:tc>
        <w:tc>
          <w:tcPr>
            <w:tcW w:w="1174" w:type="dxa"/>
          </w:tcPr>
          <w:p w14:paraId="7668198E" w14:textId="7642ABFA" w:rsidR="00E54A63" w:rsidRPr="00DA0394" w:rsidRDefault="00E54A63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555" w:type="dxa"/>
          </w:tcPr>
          <w:p w14:paraId="0A878290" w14:textId="300C0398" w:rsidR="00E54A63" w:rsidRPr="00DA0394" w:rsidRDefault="00D23152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23152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73" w:type="dxa"/>
          </w:tcPr>
          <w:p w14:paraId="0BA87847" w14:textId="55F4EBEF" w:rsidR="00E54A63" w:rsidRPr="00DA0394" w:rsidRDefault="00D23152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23152">
              <w:rPr>
                <w:rFonts w:cs="B Nazanin"/>
                <w:b/>
                <w:bCs/>
                <w:rtl/>
                <w:lang w:bidi="fa-IR"/>
              </w:rPr>
              <w:t>پروژه تحق</w:t>
            </w:r>
            <w:r w:rsidRPr="00D2315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23152">
              <w:rPr>
                <w:rFonts w:cs="B Nazanin" w:hint="eastAsia"/>
                <w:b/>
                <w:bCs/>
                <w:rtl/>
                <w:lang w:bidi="fa-IR"/>
              </w:rPr>
              <w:t>قات</w:t>
            </w:r>
            <w:r w:rsidRPr="00D2315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23152">
              <w:rPr>
                <w:rFonts w:cs="B Nazanin"/>
                <w:b/>
                <w:bCs/>
                <w:lang w:bidi="fa-IR"/>
              </w:rPr>
              <w:tab/>
            </w:r>
          </w:p>
        </w:tc>
        <w:tc>
          <w:tcPr>
            <w:tcW w:w="964" w:type="dxa"/>
          </w:tcPr>
          <w:p w14:paraId="591AE47A" w14:textId="77777777" w:rsidR="00E54A63" w:rsidRPr="00DA0394" w:rsidRDefault="00E54A63" w:rsidP="002D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322FE8" w:rsidRPr="00DA0394" w14:paraId="706131E9" w14:textId="77777777" w:rsidTr="00D0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210265" w14:textId="2E180553" w:rsidR="00322FE8" w:rsidRPr="005E1E2B" w:rsidRDefault="00381C05" w:rsidP="005E1E2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</w:tcPr>
          <w:p w14:paraId="6B65CBCF" w14:textId="05B45355" w:rsidR="00322FE8" w:rsidRPr="00DA0394" w:rsidRDefault="00996CC8" w:rsidP="00996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996CC8">
              <w:rPr>
                <w:rFonts w:cs="B Nazanin" w:hint="cs"/>
                <w:b/>
                <w:bCs/>
                <w:rtl/>
                <w:lang w:bidi="fa-IR"/>
              </w:rPr>
              <w:t>261209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-1</w:t>
            </w:r>
          </w:p>
        </w:tc>
        <w:tc>
          <w:tcPr>
            <w:tcW w:w="1174" w:type="dxa"/>
          </w:tcPr>
          <w:p w14:paraId="3B48AC6D" w14:textId="164166C0" w:rsidR="00322FE8" w:rsidRDefault="006A1E5A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555" w:type="dxa"/>
          </w:tcPr>
          <w:p w14:paraId="6E0B9E8C" w14:textId="4ADA00D6" w:rsidR="00322FE8" w:rsidRDefault="00322FE8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73" w:type="dxa"/>
          </w:tcPr>
          <w:p w14:paraId="4ECE4F9A" w14:textId="285EFFF7" w:rsidR="00322FE8" w:rsidRDefault="00322FE8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انقلاب اسلامی ایران</w:t>
            </w:r>
          </w:p>
        </w:tc>
        <w:tc>
          <w:tcPr>
            <w:tcW w:w="964" w:type="dxa"/>
          </w:tcPr>
          <w:p w14:paraId="5BD0B29E" w14:textId="6BD385FF" w:rsidR="00322FE8" w:rsidRPr="00DA0394" w:rsidRDefault="00D003A8" w:rsidP="002D4C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83FC2" w:rsidRPr="00DA0394" w14:paraId="1987ABB3" w14:textId="77777777" w:rsidTr="00D0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48C09A" w14:textId="77777777" w:rsidR="00683FC2" w:rsidRPr="00DA0394" w:rsidRDefault="00683FC2" w:rsidP="00683FC2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75" w:type="dxa"/>
          </w:tcPr>
          <w:p w14:paraId="0811974F" w14:textId="77777777" w:rsidR="00683FC2" w:rsidRPr="00DA0394" w:rsidRDefault="00683FC2" w:rsidP="0068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4" w:type="dxa"/>
          </w:tcPr>
          <w:p w14:paraId="60D6280B" w14:textId="77777777" w:rsidR="00683FC2" w:rsidRPr="00DA0394" w:rsidRDefault="00683FC2" w:rsidP="0068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</w:tcPr>
          <w:p w14:paraId="25E6707E" w14:textId="5C975045" w:rsidR="00683FC2" w:rsidRPr="00DA0394" w:rsidRDefault="00322FE8" w:rsidP="0068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37" w:type="dxa"/>
            <w:gridSpan w:val="2"/>
          </w:tcPr>
          <w:p w14:paraId="14764D7F" w14:textId="77777777" w:rsidR="00683FC2" w:rsidRPr="00DA0394" w:rsidRDefault="00683FC2" w:rsidP="0068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DA039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04D2AC1A" w14:textId="77777777" w:rsidR="00C0563D" w:rsidRPr="00DA0394" w:rsidRDefault="00C0563D" w:rsidP="002D4CF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725D0F7" w14:textId="562E90D4" w:rsidR="00980BBE" w:rsidRPr="00DA0394" w:rsidRDefault="00980BBE" w:rsidP="007F37E1">
      <w:pPr>
        <w:bidi/>
        <w:rPr>
          <w:rFonts w:cs="B Nazanin"/>
          <w:b/>
          <w:bCs/>
          <w:lang w:bidi="fa-IR"/>
        </w:rPr>
      </w:pPr>
    </w:p>
    <w:sectPr w:rsidR="00980BBE" w:rsidRPr="00DA0394" w:rsidSect="0094621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434AA" w14:textId="77777777" w:rsidR="00B45EA3" w:rsidRDefault="00B45EA3" w:rsidP="00C853E6">
      <w:pPr>
        <w:spacing w:after="0" w:line="240" w:lineRule="auto"/>
      </w:pPr>
      <w:r>
        <w:separator/>
      </w:r>
    </w:p>
  </w:endnote>
  <w:endnote w:type="continuationSeparator" w:id="0">
    <w:p w14:paraId="7D338780" w14:textId="77777777" w:rsidR="00B45EA3" w:rsidRDefault="00B45EA3" w:rsidP="00C8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4E9B" w14:textId="77777777" w:rsidR="00B45EA3" w:rsidRDefault="00B45EA3" w:rsidP="00C853E6">
      <w:pPr>
        <w:spacing w:after="0" w:line="240" w:lineRule="auto"/>
      </w:pPr>
      <w:r>
        <w:separator/>
      </w:r>
    </w:p>
  </w:footnote>
  <w:footnote w:type="continuationSeparator" w:id="0">
    <w:p w14:paraId="35E24D09" w14:textId="77777777" w:rsidR="00B45EA3" w:rsidRDefault="00B45EA3" w:rsidP="00C8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CF3B" w14:textId="77777777" w:rsidR="00C853E6" w:rsidRDefault="00C853E6" w:rsidP="00C853E6">
    <w:pPr>
      <w:jc w:val="center"/>
      <w:rPr>
        <w:rFonts w:cs="B Nazanin"/>
        <w:b/>
        <w:bCs/>
        <w:sz w:val="28"/>
        <w:szCs w:val="28"/>
        <w:rtl/>
        <w:lang w:bidi="fa-IR"/>
      </w:rPr>
    </w:pPr>
    <w:r w:rsidRPr="002D4CFE">
      <w:rPr>
        <w:rFonts w:cs="B Nazanin" w:hint="cs"/>
        <w:b/>
        <w:bCs/>
        <w:sz w:val="28"/>
        <w:szCs w:val="28"/>
        <w:rtl/>
        <w:lang w:bidi="fa-IR"/>
      </w:rPr>
      <w:t>برنامه نیمسال دانشجویان</w:t>
    </w:r>
    <w:r w:rsidR="00980BBE">
      <w:rPr>
        <w:rFonts w:cs="B Nazanin" w:hint="cs"/>
        <w:b/>
        <w:bCs/>
        <w:sz w:val="28"/>
        <w:szCs w:val="28"/>
        <w:rtl/>
        <w:lang w:bidi="fa-IR"/>
      </w:rPr>
      <w:t xml:space="preserve"> کارشناسی</w:t>
    </w:r>
    <w:r w:rsidRPr="002D4CFE">
      <w:rPr>
        <w:rFonts w:cs="B Nazanin" w:hint="cs"/>
        <w:b/>
        <w:bCs/>
        <w:sz w:val="28"/>
        <w:szCs w:val="28"/>
        <w:rtl/>
        <w:lang w:bidi="fa-IR"/>
      </w:rPr>
      <w:t xml:space="preserve"> رشته مدیریت خدمات بهداشتی و درمانی</w:t>
    </w:r>
  </w:p>
  <w:p w14:paraId="49DCB345" w14:textId="77777777" w:rsidR="00C853E6" w:rsidRPr="00C853E6" w:rsidRDefault="00C853E6" w:rsidP="00C85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CFE"/>
    <w:rsid w:val="00010A5E"/>
    <w:rsid w:val="0001133E"/>
    <w:rsid w:val="00012DF4"/>
    <w:rsid w:val="00020599"/>
    <w:rsid w:val="0003320A"/>
    <w:rsid w:val="00034127"/>
    <w:rsid w:val="00035883"/>
    <w:rsid w:val="000363D7"/>
    <w:rsid w:val="00042516"/>
    <w:rsid w:val="000538F0"/>
    <w:rsid w:val="0005565D"/>
    <w:rsid w:val="00055C71"/>
    <w:rsid w:val="000615D0"/>
    <w:rsid w:val="0006519E"/>
    <w:rsid w:val="000654F5"/>
    <w:rsid w:val="0006648D"/>
    <w:rsid w:val="00076228"/>
    <w:rsid w:val="00077A35"/>
    <w:rsid w:val="000828E0"/>
    <w:rsid w:val="00083095"/>
    <w:rsid w:val="00090D60"/>
    <w:rsid w:val="000A4E1C"/>
    <w:rsid w:val="000B06AA"/>
    <w:rsid w:val="000B250F"/>
    <w:rsid w:val="000C1031"/>
    <w:rsid w:val="000C48B3"/>
    <w:rsid w:val="000D0814"/>
    <w:rsid w:val="000E3C34"/>
    <w:rsid w:val="000E5658"/>
    <w:rsid w:val="000F0474"/>
    <w:rsid w:val="000F066D"/>
    <w:rsid w:val="000F1D65"/>
    <w:rsid w:val="000F33BC"/>
    <w:rsid w:val="000F3A6A"/>
    <w:rsid w:val="000F3C26"/>
    <w:rsid w:val="00102B9A"/>
    <w:rsid w:val="001112F2"/>
    <w:rsid w:val="00115A4D"/>
    <w:rsid w:val="001262D4"/>
    <w:rsid w:val="00133791"/>
    <w:rsid w:val="00137B06"/>
    <w:rsid w:val="0014056B"/>
    <w:rsid w:val="001429B0"/>
    <w:rsid w:val="00146BB0"/>
    <w:rsid w:val="00147822"/>
    <w:rsid w:val="00147FC6"/>
    <w:rsid w:val="00150980"/>
    <w:rsid w:val="00155F42"/>
    <w:rsid w:val="00156776"/>
    <w:rsid w:val="0015746A"/>
    <w:rsid w:val="00164927"/>
    <w:rsid w:val="0016618B"/>
    <w:rsid w:val="00166ED3"/>
    <w:rsid w:val="00172641"/>
    <w:rsid w:val="00181851"/>
    <w:rsid w:val="001819DE"/>
    <w:rsid w:val="001838AA"/>
    <w:rsid w:val="001947BA"/>
    <w:rsid w:val="001A7B86"/>
    <w:rsid w:val="001B0187"/>
    <w:rsid w:val="001C0C35"/>
    <w:rsid w:val="001C1596"/>
    <w:rsid w:val="001C403D"/>
    <w:rsid w:val="001C68BE"/>
    <w:rsid w:val="001C78A8"/>
    <w:rsid w:val="001C7F29"/>
    <w:rsid w:val="001D2431"/>
    <w:rsid w:val="001D2D27"/>
    <w:rsid w:val="001D4C55"/>
    <w:rsid w:val="001E189C"/>
    <w:rsid w:val="001E191B"/>
    <w:rsid w:val="00202467"/>
    <w:rsid w:val="002032C1"/>
    <w:rsid w:val="00210FDE"/>
    <w:rsid w:val="00226E9A"/>
    <w:rsid w:val="00227B26"/>
    <w:rsid w:val="00233BB2"/>
    <w:rsid w:val="00244C71"/>
    <w:rsid w:val="002524A4"/>
    <w:rsid w:val="00252930"/>
    <w:rsid w:val="00253454"/>
    <w:rsid w:val="0025514D"/>
    <w:rsid w:val="00256720"/>
    <w:rsid w:val="00261116"/>
    <w:rsid w:val="00263791"/>
    <w:rsid w:val="00274BB6"/>
    <w:rsid w:val="002752A2"/>
    <w:rsid w:val="00292956"/>
    <w:rsid w:val="002A6A70"/>
    <w:rsid w:val="002B044D"/>
    <w:rsid w:val="002D0496"/>
    <w:rsid w:val="002D4BF0"/>
    <w:rsid w:val="002D4CFE"/>
    <w:rsid w:val="002D4EBA"/>
    <w:rsid w:val="002D73D7"/>
    <w:rsid w:val="002E0E65"/>
    <w:rsid w:val="00310107"/>
    <w:rsid w:val="003138F6"/>
    <w:rsid w:val="00322FE8"/>
    <w:rsid w:val="00331577"/>
    <w:rsid w:val="003319FD"/>
    <w:rsid w:val="00337513"/>
    <w:rsid w:val="0034165A"/>
    <w:rsid w:val="00344974"/>
    <w:rsid w:val="003479E7"/>
    <w:rsid w:val="00350588"/>
    <w:rsid w:val="00354B26"/>
    <w:rsid w:val="003559AD"/>
    <w:rsid w:val="00371704"/>
    <w:rsid w:val="00376298"/>
    <w:rsid w:val="003800D5"/>
    <w:rsid w:val="00381C05"/>
    <w:rsid w:val="003847E9"/>
    <w:rsid w:val="00390A22"/>
    <w:rsid w:val="003B46EE"/>
    <w:rsid w:val="003B5101"/>
    <w:rsid w:val="003C3126"/>
    <w:rsid w:val="003C4A2B"/>
    <w:rsid w:val="003C5FCB"/>
    <w:rsid w:val="003D2557"/>
    <w:rsid w:val="003D45CB"/>
    <w:rsid w:val="003E0E96"/>
    <w:rsid w:val="00405507"/>
    <w:rsid w:val="00410478"/>
    <w:rsid w:val="00414E8B"/>
    <w:rsid w:val="004151F2"/>
    <w:rsid w:val="00432025"/>
    <w:rsid w:val="00432965"/>
    <w:rsid w:val="00437AB1"/>
    <w:rsid w:val="00441078"/>
    <w:rsid w:val="0044426A"/>
    <w:rsid w:val="00453347"/>
    <w:rsid w:val="00453E01"/>
    <w:rsid w:val="00454D77"/>
    <w:rsid w:val="00470CC5"/>
    <w:rsid w:val="00480A9C"/>
    <w:rsid w:val="004828C7"/>
    <w:rsid w:val="004934CD"/>
    <w:rsid w:val="004964DF"/>
    <w:rsid w:val="004A3360"/>
    <w:rsid w:val="004A3661"/>
    <w:rsid w:val="004A6899"/>
    <w:rsid w:val="004B1AD1"/>
    <w:rsid w:val="004B44AB"/>
    <w:rsid w:val="004B65EF"/>
    <w:rsid w:val="004C2F5C"/>
    <w:rsid w:val="004D1452"/>
    <w:rsid w:val="004E011E"/>
    <w:rsid w:val="004F06A1"/>
    <w:rsid w:val="004F0BCE"/>
    <w:rsid w:val="00505325"/>
    <w:rsid w:val="00513ADF"/>
    <w:rsid w:val="00523E56"/>
    <w:rsid w:val="00532553"/>
    <w:rsid w:val="00533977"/>
    <w:rsid w:val="005455B8"/>
    <w:rsid w:val="00552D14"/>
    <w:rsid w:val="005620E4"/>
    <w:rsid w:val="00571B5B"/>
    <w:rsid w:val="005732BF"/>
    <w:rsid w:val="00581C36"/>
    <w:rsid w:val="00591622"/>
    <w:rsid w:val="0059667C"/>
    <w:rsid w:val="005A755B"/>
    <w:rsid w:val="005B0683"/>
    <w:rsid w:val="005B08A7"/>
    <w:rsid w:val="005B13B7"/>
    <w:rsid w:val="005B4D1A"/>
    <w:rsid w:val="005B766B"/>
    <w:rsid w:val="005C631D"/>
    <w:rsid w:val="005D201A"/>
    <w:rsid w:val="005D2893"/>
    <w:rsid w:val="005E0936"/>
    <w:rsid w:val="005E1E2B"/>
    <w:rsid w:val="00605C71"/>
    <w:rsid w:val="006067F2"/>
    <w:rsid w:val="00611009"/>
    <w:rsid w:val="00617282"/>
    <w:rsid w:val="00632F64"/>
    <w:rsid w:val="00636BD9"/>
    <w:rsid w:val="006404BC"/>
    <w:rsid w:val="006447A2"/>
    <w:rsid w:val="00655871"/>
    <w:rsid w:val="0066342A"/>
    <w:rsid w:val="00664EBD"/>
    <w:rsid w:val="00665C39"/>
    <w:rsid w:val="00667C7C"/>
    <w:rsid w:val="0067107D"/>
    <w:rsid w:val="00672150"/>
    <w:rsid w:val="00675E44"/>
    <w:rsid w:val="00683FC2"/>
    <w:rsid w:val="006877AE"/>
    <w:rsid w:val="00691A17"/>
    <w:rsid w:val="006A0669"/>
    <w:rsid w:val="006A1E5A"/>
    <w:rsid w:val="006A27EB"/>
    <w:rsid w:val="006A3F17"/>
    <w:rsid w:val="006A7C9B"/>
    <w:rsid w:val="006D1F4B"/>
    <w:rsid w:val="006D6846"/>
    <w:rsid w:val="006E10C5"/>
    <w:rsid w:val="006E6D29"/>
    <w:rsid w:val="006F6E6A"/>
    <w:rsid w:val="0070208E"/>
    <w:rsid w:val="00703C32"/>
    <w:rsid w:val="0071656D"/>
    <w:rsid w:val="00724D05"/>
    <w:rsid w:val="007329E0"/>
    <w:rsid w:val="0073600A"/>
    <w:rsid w:val="00742E9C"/>
    <w:rsid w:val="007431AB"/>
    <w:rsid w:val="00743E42"/>
    <w:rsid w:val="00744627"/>
    <w:rsid w:val="0074509A"/>
    <w:rsid w:val="00746966"/>
    <w:rsid w:val="007558E8"/>
    <w:rsid w:val="00764973"/>
    <w:rsid w:val="00790A2F"/>
    <w:rsid w:val="007A0607"/>
    <w:rsid w:val="007A15BC"/>
    <w:rsid w:val="007B1589"/>
    <w:rsid w:val="007B578C"/>
    <w:rsid w:val="007C3C40"/>
    <w:rsid w:val="007C70C0"/>
    <w:rsid w:val="007D67FD"/>
    <w:rsid w:val="007E682A"/>
    <w:rsid w:val="007E6B74"/>
    <w:rsid w:val="007E727A"/>
    <w:rsid w:val="007F0D31"/>
    <w:rsid w:val="007F37E1"/>
    <w:rsid w:val="007F7D56"/>
    <w:rsid w:val="00800AFC"/>
    <w:rsid w:val="008170A7"/>
    <w:rsid w:val="00823FD8"/>
    <w:rsid w:val="00830662"/>
    <w:rsid w:val="00834D6F"/>
    <w:rsid w:val="00863916"/>
    <w:rsid w:val="0086687D"/>
    <w:rsid w:val="00870BCA"/>
    <w:rsid w:val="00872349"/>
    <w:rsid w:val="008744B5"/>
    <w:rsid w:val="00881A9C"/>
    <w:rsid w:val="00884018"/>
    <w:rsid w:val="0088681A"/>
    <w:rsid w:val="00895188"/>
    <w:rsid w:val="00895FBF"/>
    <w:rsid w:val="008A2AEF"/>
    <w:rsid w:val="008A2F1A"/>
    <w:rsid w:val="008A3A03"/>
    <w:rsid w:val="008C35E3"/>
    <w:rsid w:val="008D2599"/>
    <w:rsid w:val="008E038F"/>
    <w:rsid w:val="008E6E92"/>
    <w:rsid w:val="008E7CD5"/>
    <w:rsid w:val="008F5444"/>
    <w:rsid w:val="00900778"/>
    <w:rsid w:val="00904163"/>
    <w:rsid w:val="009055EC"/>
    <w:rsid w:val="00921ADB"/>
    <w:rsid w:val="00923CF4"/>
    <w:rsid w:val="009301B2"/>
    <w:rsid w:val="00943137"/>
    <w:rsid w:val="0094621C"/>
    <w:rsid w:val="00952DD3"/>
    <w:rsid w:val="009655D9"/>
    <w:rsid w:val="00965D55"/>
    <w:rsid w:val="0097650D"/>
    <w:rsid w:val="00977A93"/>
    <w:rsid w:val="00980BBE"/>
    <w:rsid w:val="00980DA9"/>
    <w:rsid w:val="00990ADF"/>
    <w:rsid w:val="00990CD9"/>
    <w:rsid w:val="00992CBB"/>
    <w:rsid w:val="00993CDA"/>
    <w:rsid w:val="009955D8"/>
    <w:rsid w:val="00996CC8"/>
    <w:rsid w:val="009A0BF0"/>
    <w:rsid w:val="009A3801"/>
    <w:rsid w:val="009C7D12"/>
    <w:rsid w:val="009D6A9A"/>
    <w:rsid w:val="009D72A5"/>
    <w:rsid w:val="009E114C"/>
    <w:rsid w:val="009E4808"/>
    <w:rsid w:val="009E6EB5"/>
    <w:rsid w:val="009F4A8C"/>
    <w:rsid w:val="009F7BE6"/>
    <w:rsid w:val="00A06874"/>
    <w:rsid w:val="00A1057E"/>
    <w:rsid w:val="00A151B8"/>
    <w:rsid w:val="00A21BBE"/>
    <w:rsid w:val="00A229D1"/>
    <w:rsid w:val="00A27C28"/>
    <w:rsid w:val="00A30398"/>
    <w:rsid w:val="00A371AE"/>
    <w:rsid w:val="00A4033E"/>
    <w:rsid w:val="00A44320"/>
    <w:rsid w:val="00A45E71"/>
    <w:rsid w:val="00A54293"/>
    <w:rsid w:val="00A66098"/>
    <w:rsid w:val="00A71D11"/>
    <w:rsid w:val="00A82383"/>
    <w:rsid w:val="00A877FA"/>
    <w:rsid w:val="00A9476D"/>
    <w:rsid w:val="00A95D5C"/>
    <w:rsid w:val="00AA1CB4"/>
    <w:rsid w:val="00AA235E"/>
    <w:rsid w:val="00AA6509"/>
    <w:rsid w:val="00AB1832"/>
    <w:rsid w:val="00AB209D"/>
    <w:rsid w:val="00AB31DD"/>
    <w:rsid w:val="00AC77C0"/>
    <w:rsid w:val="00AD1924"/>
    <w:rsid w:val="00AE4F74"/>
    <w:rsid w:val="00AF7F02"/>
    <w:rsid w:val="00B01DFB"/>
    <w:rsid w:val="00B01E5E"/>
    <w:rsid w:val="00B1313C"/>
    <w:rsid w:val="00B15084"/>
    <w:rsid w:val="00B1520A"/>
    <w:rsid w:val="00B15B53"/>
    <w:rsid w:val="00B32CB1"/>
    <w:rsid w:val="00B41B88"/>
    <w:rsid w:val="00B43305"/>
    <w:rsid w:val="00B45EA3"/>
    <w:rsid w:val="00B601C0"/>
    <w:rsid w:val="00B6277A"/>
    <w:rsid w:val="00B668DF"/>
    <w:rsid w:val="00B715F0"/>
    <w:rsid w:val="00B806F5"/>
    <w:rsid w:val="00B81F4C"/>
    <w:rsid w:val="00B9125D"/>
    <w:rsid w:val="00B96C77"/>
    <w:rsid w:val="00BB002E"/>
    <w:rsid w:val="00BC329E"/>
    <w:rsid w:val="00BE1DE1"/>
    <w:rsid w:val="00BF15CA"/>
    <w:rsid w:val="00BF6067"/>
    <w:rsid w:val="00C04D0C"/>
    <w:rsid w:val="00C0563D"/>
    <w:rsid w:val="00C15405"/>
    <w:rsid w:val="00C168F1"/>
    <w:rsid w:val="00C2226A"/>
    <w:rsid w:val="00C237B3"/>
    <w:rsid w:val="00C2382B"/>
    <w:rsid w:val="00C261EA"/>
    <w:rsid w:val="00C47C64"/>
    <w:rsid w:val="00C7401E"/>
    <w:rsid w:val="00C74E3C"/>
    <w:rsid w:val="00C803F4"/>
    <w:rsid w:val="00C83C89"/>
    <w:rsid w:val="00C853E6"/>
    <w:rsid w:val="00C86985"/>
    <w:rsid w:val="00C908FF"/>
    <w:rsid w:val="00C93AF0"/>
    <w:rsid w:val="00C9463B"/>
    <w:rsid w:val="00C95251"/>
    <w:rsid w:val="00C977EA"/>
    <w:rsid w:val="00CB2909"/>
    <w:rsid w:val="00CB5F40"/>
    <w:rsid w:val="00CC48C0"/>
    <w:rsid w:val="00CC4E83"/>
    <w:rsid w:val="00CD166A"/>
    <w:rsid w:val="00CD62D9"/>
    <w:rsid w:val="00D00028"/>
    <w:rsid w:val="00D003A8"/>
    <w:rsid w:val="00D0172B"/>
    <w:rsid w:val="00D12BF2"/>
    <w:rsid w:val="00D16F99"/>
    <w:rsid w:val="00D23152"/>
    <w:rsid w:val="00D26765"/>
    <w:rsid w:val="00D27289"/>
    <w:rsid w:val="00D34CBF"/>
    <w:rsid w:val="00D361D5"/>
    <w:rsid w:val="00D668C0"/>
    <w:rsid w:val="00D66FE1"/>
    <w:rsid w:val="00D7460A"/>
    <w:rsid w:val="00D7594D"/>
    <w:rsid w:val="00D80D64"/>
    <w:rsid w:val="00D831B3"/>
    <w:rsid w:val="00D90F0E"/>
    <w:rsid w:val="00DA0394"/>
    <w:rsid w:val="00DA1688"/>
    <w:rsid w:val="00DA1D79"/>
    <w:rsid w:val="00DC3DA9"/>
    <w:rsid w:val="00DC4A17"/>
    <w:rsid w:val="00DC6E42"/>
    <w:rsid w:val="00DD1375"/>
    <w:rsid w:val="00DD33DE"/>
    <w:rsid w:val="00DE4D9B"/>
    <w:rsid w:val="00DF51DB"/>
    <w:rsid w:val="00E12372"/>
    <w:rsid w:val="00E15657"/>
    <w:rsid w:val="00E171A7"/>
    <w:rsid w:val="00E17BBC"/>
    <w:rsid w:val="00E2022D"/>
    <w:rsid w:val="00E23079"/>
    <w:rsid w:val="00E26F5A"/>
    <w:rsid w:val="00E313ED"/>
    <w:rsid w:val="00E338A2"/>
    <w:rsid w:val="00E36E3F"/>
    <w:rsid w:val="00E424E5"/>
    <w:rsid w:val="00E51173"/>
    <w:rsid w:val="00E54A63"/>
    <w:rsid w:val="00E573C2"/>
    <w:rsid w:val="00E63A2E"/>
    <w:rsid w:val="00E94A62"/>
    <w:rsid w:val="00E95DB9"/>
    <w:rsid w:val="00EA3F85"/>
    <w:rsid w:val="00EB3C40"/>
    <w:rsid w:val="00EB5553"/>
    <w:rsid w:val="00EC06F7"/>
    <w:rsid w:val="00EE1ED8"/>
    <w:rsid w:val="00EE4FCE"/>
    <w:rsid w:val="00EF0960"/>
    <w:rsid w:val="00EF7BFF"/>
    <w:rsid w:val="00F13A86"/>
    <w:rsid w:val="00F16A4C"/>
    <w:rsid w:val="00F35DD7"/>
    <w:rsid w:val="00F408FA"/>
    <w:rsid w:val="00F437FA"/>
    <w:rsid w:val="00F43E53"/>
    <w:rsid w:val="00F520C6"/>
    <w:rsid w:val="00F5225E"/>
    <w:rsid w:val="00F53DC2"/>
    <w:rsid w:val="00F66E4A"/>
    <w:rsid w:val="00F70305"/>
    <w:rsid w:val="00F764D2"/>
    <w:rsid w:val="00F77359"/>
    <w:rsid w:val="00F83FA9"/>
    <w:rsid w:val="00F853EF"/>
    <w:rsid w:val="00F86F17"/>
    <w:rsid w:val="00F90D27"/>
    <w:rsid w:val="00F94CFA"/>
    <w:rsid w:val="00F97264"/>
    <w:rsid w:val="00F9758D"/>
    <w:rsid w:val="00FA41BD"/>
    <w:rsid w:val="00FB4106"/>
    <w:rsid w:val="00FC506B"/>
    <w:rsid w:val="00FD7AAB"/>
    <w:rsid w:val="00FE3A3A"/>
    <w:rsid w:val="00FE7A06"/>
    <w:rsid w:val="00FF241E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2ED6"/>
  <w15:docId w15:val="{EE5C18C3-BDAF-419C-A9A3-F7933D5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3E6"/>
  </w:style>
  <w:style w:type="paragraph" w:styleId="Footer">
    <w:name w:val="footer"/>
    <w:basedOn w:val="Normal"/>
    <w:link w:val="FooterChar"/>
    <w:uiPriority w:val="99"/>
    <w:semiHidden/>
    <w:unhideWhenUsed/>
    <w:rsid w:val="00C8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3E6"/>
  </w:style>
  <w:style w:type="table" w:styleId="LightGrid-Accent2">
    <w:name w:val="Light Grid Accent 2"/>
    <w:basedOn w:val="TableNormal"/>
    <w:uiPriority w:val="62"/>
    <w:rsid w:val="00C056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A36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A36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A36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72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محدثه مردانه</cp:lastModifiedBy>
  <cp:revision>501</cp:revision>
  <cp:lastPrinted>2014-12-19T10:39:00Z</cp:lastPrinted>
  <dcterms:created xsi:type="dcterms:W3CDTF">2014-12-19T08:16:00Z</dcterms:created>
  <dcterms:modified xsi:type="dcterms:W3CDTF">2024-04-24T04:43:00Z</dcterms:modified>
</cp:coreProperties>
</file>